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63" w:rsidRPr="00CC1B58" w:rsidRDefault="00B05163" w:rsidP="00B051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1B58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  <w:r w:rsidRPr="00CC1B58">
        <w:rPr>
          <w:rFonts w:ascii="Times New Roman" w:hAnsi="Times New Roman" w:cs="Times New Roman"/>
          <w:bCs/>
          <w:sz w:val="24"/>
          <w:szCs w:val="24"/>
        </w:rPr>
        <w:br/>
        <w:t>ИРКУТСКАЯ  ОБЛАСТЬ</w:t>
      </w:r>
    </w:p>
    <w:p w:rsidR="00B05163" w:rsidRPr="00CC1B58" w:rsidRDefault="00B05163" w:rsidP="00B051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1B58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B05163" w:rsidRPr="00CC1B58" w:rsidRDefault="00B05163" w:rsidP="00B051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1B58">
        <w:rPr>
          <w:rFonts w:ascii="Times New Roman" w:hAnsi="Times New Roman" w:cs="Times New Roman"/>
          <w:bCs/>
          <w:sz w:val="24"/>
          <w:szCs w:val="24"/>
        </w:rPr>
        <w:t>«НИЖНЕУДИНСКИЙ РАЙОН»</w:t>
      </w:r>
    </w:p>
    <w:p w:rsidR="00B05163" w:rsidRPr="00CC1B58" w:rsidRDefault="00B05163" w:rsidP="00B051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1B58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B05163" w:rsidRPr="00CC1B58" w:rsidRDefault="00DD377E" w:rsidP="00B051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1B58">
        <w:rPr>
          <w:rFonts w:ascii="Times New Roman" w:hAnsi="Times New Roman" w:cs="Times New Roman"/>
          <w:bCs/>
          <w:sz w:val="24"/>
          <w:szCs w:val="24"/>
        </w:rPr>
        <w:t>КАТАРБЕЙ</w:t>
      </w:r>
      <w:r w:rsidR="00B05163" w:rsidRPr="00CC1B58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</w:t>
      </w:r>
    </w:p>
    <w:p w:rsidR="00B05163" w:rsidRPr="00CC1B58" w:rsidRDefault="00B05163" w:rsidP="00B051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5163" w:rsidRPr="00CC1B58" w:rsidRDefault="00B05163" w:rsidP="00B05163">
      <w:pPr>
        <w:pStyle w:val="1"/>
        <w:jc w:val="center"/>
        <w:rPr>
          <w:sz w:val="24"/>
          <w:szCs w:val="24"/>
        </w:rPr>
      </w:pPr>
      <w:r w:rsidRPr="00CC1B58">
        <w:rPr>
          <w:sz w:val="24"/>
          <w:szCs w:val="24"/>
        </w:rPr>
        <w:t xml:space="preserve">ПОСТАНОВЛЕНИЕ </w:t>
      </w:r>
    </w:p>
    <w:p w:rsidR="00B05163" w:rsidRPr="00CC1B58" w:rsidRDefault="00B05163" w:rsidP="00B0516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E38" w:rsidRPr="00CC1B58" w:rsidRDefault="00B05163" w:rsidP="00DD377E">
      <w:pPr>
        <w:jc w:val="both"/>
        <w:rPr>
          <w:rFonts w:ascii="Times New Roman" w:hAnsi="Times New Roman" w:cs="Times New Roman"/>
          <w:sz w:val="24"/>
          <w:szCs w:val="24"/>
        </w:rPr>
      </w:pPr>
      <w:r w:rsidRPr="00CC1B58">
        <w:rPr>
          <w:rFonts w:ascii="Times New Roman" w:hAnsi="Times New Roman" w:cs="Times New Roman"/>
          <w:sz w:val="24"/>
          <w:szCs w:val="24"/>
        </w:rPr>
        <w:t>от «</w:t>
      </w:r>
      <w:r w:rsidR="005F79FD" w:rsidRPr="00CC1B58">
        <w:rPr>
          <w:rFonts w:ascii="Times New Roman" w:hAnsi="Times New Roman" w:cs="Times New Roman"/>
          <w:sz w:val="24"/>
          <w:szCs w:val="24"/>
        </w:rPr>
        <w:t>29</w:t>
      </w:r>
      <w:r w:rsidRPr="00CC1B58">
        <w:rPr>
          <w:rFonts w:ascii="Times New Roman" w:hAnsi="Times New Roman" w:cs="Times New Roman"/>
          <w:sz w:val="24"/>
          <w:szCs w:val="24"/>
        </w:rPr>
        <w:t>»</w:t>
      </w:r>
      <w:r w:rsidR="005F79FD" w:rsidRPr="00CC1B58">
        <w:rPr>
          <w:rFonts w:ascii="Times New Roman" w:hAnsi="Times New Roman" w:cs="Times New Roman"/>
          <w:sz w:val="24"/>
          <w:szCs w:val="24"/>
        </w:rPr>
        <w:t xml:space="preserve"> мая </w:t>
      </w:r>
      <w:r w:rsidRPr="00CC1B58">
        <w:rPr>
          <w:rFonts w:ascii="Times New Roman" w:hAnsi="Times New Roman" w:cs="Times New Roman"/>
          <w:sz w:val="24"/>
          <w:szCs w:val="24"/>
        </w:rPr>
        <w:t xml:space="preserve">2020 года                   </w:t>
      </w:r>
      <w:r w:rsidR="005F79FD" w:rsidRPr="00CC1B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1B58">
        <w:rPr>
          <w:rFonts w:ascii="Times New Roman" w:hAnsi="Times New Roman" w:cs="Times New Roman"/>
          <w:sz w:val="24"/>
          <w:szCs w:val="24"/>
        </w:rPr>
        <w:t xml:space="preserve">№ </w:t>
      </w:r>
      <w:r w:rsidR="005F79FD" w:rsidRPr="00CC1B58">
        <w:rPr>
          <w:rFonts w:ascii="Times New Roman" w:hAnsi="Times New Roman" w:cs="Times New Roman"/>
          <w:sz w:val="24"/>
          <w:szCs w:val="24"/>
        </w:rPr>
        <w:t>2</w:t>
      </w:r>
      <w:r w:rsidR="001442B4" w:rsidRPr="00CC1B58">
        <w:rPr>
          <w:rFonts w:ascii="Times New Roman" w:hAnsi="Times New Roman" w:cs="Times New Roman"/>
          <w:sz w:val="24"/>
          <w:szCs w:val="24"/>
        </w:rPr>
        <w:t>2</w:t>
      </w:r>
      <w:r w:rsidRPr="00CC1B58">
        <w:t xml:space="preserve">  </w:t>
      </w:r>
    </w:p>
    <w:p w:rsidR="008D0E31" w:rsidRPr="00CC1B58" w:rsidRDefault="003A1E38" w:rsidP="008D0E31">
      <w:pPr>
        <w:pStyle w:val="a3"/>
        <w:shd w:val="clear" w:color="auto" w:fill="FFFFFF"/>
        <w:spacing w:before="0" w:beforeAutospacing="0" w:after="0" w:afterAutospacing="0"/>
      </w:pPr>
      <w:r w:rsidRPr="00CC1B58">
        <w:t xml:space="preserve">О ликвидации </w:t>
      </w:r>
      <w:r w:rsidR="008D0E31" w:rsidRPr="00CC1B58">
        <w:t xml:space="preserve">структурного подразделения </w:t>
      </w:r>
    </w:p>
    <w:p w:rsidR="008D0E31" w:rsidRPr="00CC1B58" w:rsidRDefault="008D0E31" w:rsidP="008D0E31">
      <w:pPr>
        <w:pStyle w:val="a3"/>
        <w:shd w:val="clear" w:color="auto" w:fill="FFFFFF"/>
        <w:spacing w:before="0" w:beforeAutospacing="0" w:after="0" w:afterAutospacing="0"/>
      </w:pPr>
      <w:r w:rsidRPr="00CC1B58">
        <w:t xml:space="preserve">муниципального казенного учреждения культуры </w:t>
      </w:r>
    </w:p>
    <w:p w:rsidR="008D0E31" w:rsidRPr="00CC1B58" w:rsidRDefault="008D0E31" w:rsidP="008D0E31">
      <w:pPr>
        <w:pStyle w:val="a3"/>
        <w:shd w:val="clear" w:color="auto" w:fill="FFFFFF"/>
        <w:spacing w:before="0" w:beforeAutospacing="0" w:after="0" w:afterAutospacing="0"/>
      </w:pPr>
      <w:r w:rsidRPr="00CC1B58">
        <w:t xml:space="preserve">Катарбейского муниципального образования  </w:t>
      </w:r>
    </w:p>
    <w:p w:rsidR="003A1E38" w:rsidRPr="00CC1B58" w:rsidRDefault="008D0E31" w:rsidP="008D0E31">
      <w:pPr>
        <w:pStyle w:val="a3"/>
        <w:shd w:val="clear" w:color="auto" w:fill="FFFFFF"/>
        <w:spacing w:before="0" w:beforeAutospacing="0" w:after="0" w:afterAutospacing="0"/>
      </w:pPr>
      <w:r w:rsidRPr="00CC1B58">
        <w:t>«Ориковский сельский клуб»</w:t>
      </w:r>
    </w:p>
    <w:p w:rsidR="003A1E38" w:rsidRPr="00CC1B58" w:rsidRDefault="008D0E31" w:rsidP="008D0E31">
      <w:pPr>
        <w:pStyle w:val="a3"/>
        <w:shd w:val="clear" w:color="auto" w:fill="FFFFFF"/>
        <w:spacing w:before="0" w:beforeAutospacing="0" w:after="0" w:afterAutospacing="0"/>
      </w:pPr>
      <w:r w:rsidRPr="00CC1B58">
        <w:t xml:space="preserve"> </w:t>
      </w:r>
    </w:p>
    <w:p w:rsidR="008D0E31" w:rsidRPr="00CC1B58" w:rsidRDefault="003A1E38" w:rsidP="008D0E31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proofErr w:type="gramStart"/>
      <w:r w:rsidRPr="00CC1B58"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статьями 296, 299 Гражданского кодекса Российской Федерации, статьями 77, 81, 178, 180 Трудового кодекса Российской Федерации, статьями 20-22 Федерального Закона</w:t>
      </w:r>
      <w:r w:rsidR="00DD377E" w:rsidRPr="00CC1B58">
        <w:t xml:space="preserve"> от 08.08.2001 г. №129-ФЗ </w:t>
      </w:r>
      <w:r w:rsidRPr="00CC1B58">
        <w:t>«О государственной регистрации юридических лиц и индивидуальных предпринимателей»</w:t>
      </w:r>
      <w:r w:rsidR="0009088E" w:rsidRPr="00CC1B58">
        <w:t>,</w:t>
      </w:r>
      <w:r w:rsidRPr="00CC1B58">
        <w:t xml:space="preserve"> статьей </w:t>
      </w:r>
      <w:r w:rsidR="008D0E31" w:rsidRPr="00CC1B58">
        <w:t>40</w:t>
      </w:r>
      <w:r w:rsidRPr="00CC1B58">
        <w:t xml:space="preserve"> Устава </w:t>
      </w:r>
      <w:r w:rsidR="008D0E31" w:rsidRPr="00CC1B58">
        <w:rPr>
          <w:bCs/>
          <w:kern w:val="2"/>
        </w:rPr>
        <w:t>Катарбейского муниципального образования</w:t>
      </w:r>
      <w:r w:rsidR="008D0E31" w:rsidRPr="00CC1B58">
        <w:t xml:space="preserve"> </w:t>
      </w:r>
      <w:proofErr w:type="gramEnd"/>
    </w:p>
    <w:p w:rsidR="003A1E38" w:rsidRPr="00CC1B58" w:rsidRDefault="00DD377E" w:rsidP="008D0E31">
      <w:pPr>
        <w:pStyle w:val="a3"/>
        <w:shd w:val="clear" w:color="auto" w:fill="FFFFFF"/>
        <w:spacing w:before="0" w:beforeAutospacing="0" w:after="150" w:afterAutospacing="0"/>
        <w:ind w:firstLine="709"/>
        <w:jc w:val="center"/>
      </w:pPr>
      <w:r w:rsidRPr="00CC1B58">
        <w:t>ПОСТАНОВЛЯЕТ</w:t>
      </w:r>
      <w:r w:rsidR="003A1E38" w:rsidRPr="00CC1B58">
        <w:t>:</w:t>
      </w:r>
    </w:p>
    <w:p w:rsidR="003A1E38" w:rsidRPr="00CC1B58" w:rsidRDefault="003A1E38" w:rsidP="0009088E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>1.</w:t>
      </w:r>
      <w:r w:rsidR="0009088E" w:rsidRPr="00CC1B58">
        <w:t xml:space="preserve"> </w:t>
      </w:r>
      <w:r w:rsidRPr="00CC1B58">
        <w:t xml:space="preserve">Ликвидировать </w:t>
      </w:r>
      <w:r w:rsidR="008D0E31" w:rsidRPr="00CC1B58">
        <w:t xml:space="preserve">структурное подразделение </w:t>
      </w:r>
      <w:r w:rsidRPr="00CC1B58">
        <w:t>муниципально</w:t>
      </w:r>
      <w:r w:rsidR="008D0E31" w:rsidRPr="00CC1B58">
        <w:t>го</w:t>
      </w:r>
      <w:r w:rsidRPr="00CC1B58">
        <w:t xml:space="preserve"> казенно</w:t>
      </w:r>
      <w:r w:rsidR="008D0E31" w:rsidRPr="00CC1B58">
        <w:t>го</w:t>
      </w:r>
      <w:r w:rsidRPr="00CC1B58">
        <w:t xml:space="preserve"> учреждени</w:t>
      </w:r>
      <w:r w:rsidR="008D0E31" w:rsidRPr="00CC1B58">
        <w:t>я</w:t>
      </w:r>
      <w:r w:rsidRPr="00CC1B58">
        <w:t xml:space="preserve"> культуры </w:t>
      </w:r>
      <w:r w:rsidR="008D0E31" w:rsidRPr="00CC1B58">
        <w:t xml:space="preserve">Катарбейского муниципального образования </w:t>
      </w:r>
      <w:r w:rsidRPr="00CC1B58">
        <w:t>«</w:t>
      </w:r>
      <w:r w:rsidR="0095767F" w:rsidRPr="00CC1B58">
        <w:t>Ориковский сельский клуб» (дале</w:t>
      </w:r>
      <w:proofErr w:type="gramStart"/>
      <w:r w:rsidR="0095767F" w:rsidRPr="00CC1B58">
        <w:t>е-</w:t>
      </w:r>
      <w:proofErr w:type="gramEnd"/>
      <w:r w:rsidR="0095767F" w:rsidRPr="00CC1B58">
        <w:t xml:space="preserve"> структурное подразделение «Ориковский сельский клуб»),</w:t>
      </w:r>
      <w:r w:rsidR="008D0E31" w:rsidRPr="00CC1B58">
        <w:t xml:space="preserve"> расположенное</w:t>
      </w:r>
      <w:r w:rsidRPr="00CC1B58">
        <w:t xml:space="preserve"> по адресу: Иркутская область, </w:t>
      </w:r>
      <w:r w:rsidR="008D0E31" w:rsidRPr="00CC1B58">
        <w:t>Нижнеудинский</w:t>
      </w:r>
      <w:r w:rsidRPr="00CC1B58">
        <w:t xml:space="preserve"> район, </w:t>
      </w:r>
      <w:r w:rsidR="008D0E31" w:rsidRPr="00CC1B58">
        <w:t>д</w:t>
      </w:r>
      <w:r w:rsidRPr="00CC1B58">
        <w:t xml:space="preserve">. </w:t>
      </w:r>
      <w:r w:rsidR="008D0E31" w:rsidRPr="00CC1B58">
        <w:t>Орик</w:t>
      </w:r>
      <w:r w:rsidRPr="00CC1B58">
        <w:t xml:space="preserve">, ул. </w:t>
      </w:r>
      <w:r w:rsidR="008D0E31" w:rsidRPr="00CC1B58">
        <w:t>Октябрьска</w:t>
      </w:r>
      <w:r w:rsidRPr="00CC1B58">
        <w:t xml:space="preserve">я, </w:t>
      </w:r>
      <w:r w:rsidR="008D0E31" w:rsidRPr="00CC1B58">
        <w:t>д.1Б</w:t>
      </w:r>
      <w:r w:rsidR="0095767F" w:rsidRPr="00CC1B58">
        <w:t>.</w:t>
      </w:r>
    </w:p>
    <w:p w:rsidR="003A1E38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>2.</w:t>
      </w:r>
      <w:r w:rsidR="0009088E" w:rsidRPr="00CC1B58">
        <w:t xml:space="preserve"> </w:t>
      </w:r>
      <w:r w:rsidRPr="00CC1B58">
        <w:t xml:space="preserve">Для проведения мероприятий по ликвидации </w:t>
      </w:r>
      <w:r w:rsidR="00E148FD" w:rsidRPr="00CC1B58">
        <w:t xml:space="preserve"> </w:t>
      </w:r>
      <w:r w:rsidRPr="00CC1B58">
        <w:t xml:space="preserve"> создать ликвидационную комиссию в следующем составе:</w:t>
      </w:r>
    </w:p>
    <w:p w:rsidR="003A1E38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Председатель ликвидационной комиссии – </w:t>
      </w:r>
      <w:r w:rsidR="00FC540E" w:rsidRPr="00CC1B58">
        <w:t>Кузитенко Людмила Михайловна</w:t>
      </w:r>
      <w:r w:rsidR="00E148FD" w:rsidRPr="00CC1B58">
        <w:t xml:space="preserve"> </w:t>
      </w:r>
    </w:p>
    <w:p w:rsidR="003A1E38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Заместитель председателя ликвидационной комиссии – </w:t>
      </w:r>
      <w:r w:rsidR="00E148FD" w:rsidRPr="00CC1B58">
        <w:t xml:space="preserve"> </w:t>
      </w:r>
      <w:r w:rsidR="00FC540E" w:rsidRPr="00CC1B58">
        <w:t>Ефремченко Алена Анатольевна</w:t>
      </w:r>
    </w:p>
    <w:p w:rsidR="003A1E38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Секретарь ликвидационной комиссии – </w:t>
      </w:r>
      <w:r w:rsidR="00FC540E" w:rsidRPr="00CC1B58">
        <w:t>Наконечник Татьяна Николаевна</w:t>
      </w:r>
      <w:r w:rsidR="00E148FD" w:rsidRPr="00CC1B58">
        <w:t xml:space="preserve"> </w:t>
      </w:r>
    </w:p>
    <w:p w:rsidR="003A1E38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>Члены ликвидационной комиссии:</w:t>
      </w:r>
    </w:p>
    <w:p w:rsidR="003A1E38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- </w:t>
      </w:r>
      <w:r w:rsidR="00E148FD" w:rsidRPr="00CC1B58">
        <w:t xml:space="preserve"> </w:t>
      </w:r>
      <w:r w:rsidR="00FC540E" w:rsidRPr="00CC1B58">
        <w:t>Черных Марина Юрьевна</w:t>
      </w:r>
    </w:p>
    <w:p w:rsidR="003A1E38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- </w:t>
      </w:r>
      <w:r w:rsidR="00E148FD" w:rsidRPr="00CC1B58">
        <w:t xml:space="preserve"> </w:t>
      </w:r>
      <w:r w:rsidR="00FC540E" w:rsidRPr="00CC1B58">
        <w:t>Криворотов Анатолий Алексеевич</w:t>
      </w:r>
    </w:p>
    <w:p w:rsidR="003A1E38" w:rsidRPr="00CC1B58" w:rsidRDefault="0009088E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>-</w:t>
      </w:r>
      <w:r w:rsidR="00FC540E" w:rsidRPr="00CC1B58">
        <w:t xml:space="preserve">  </w:t>
      </w:r>
      <w:proofErr w:type="spellStart"/>
      <w:r w:rsidR="00FC540E" w:rsidRPr="00CC1B58">
        <w:t>Лущаева</w:t>
      </w:r>
      <w:proofErr w:type="spellEnd"/>
      <w:r w:rsidR="00FC540E" w:rsidRPr="00CC1B58">
        <w:t xml:space="preserve"> Людмила Петровна </w:t>
      </w:r>
    </w:p>
    <w:p w:rsidR="003A1E38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>3.</w:t>
      </w:r>
      <w:r w:rsidR="0009088E" w:rsidRPr="00CC1B58">
        <w:t xml:space="preserve"> </w:t>
      </w:r>
      <w:r w:rsidRPr="00CC1B58">
        <w:t xml:space="preserve">Передать ликвидационной комиссии полномочия по управлению делами </w:t>
      </w:r>
      <w:r w:rsidR="00E148FD" w:rsidRPr="00CC1B58">
        <w:t>структурного подразделения «Ориковский сельский клуб»</w:t>
      </w:r>
      <w:r w:rsidRPr="00CC1B58">
        <w:t xml:space="preserve"> с момента ее создания. К ликвидации учреждения приступить с </w:t>
      </w:r>
      <w:r w:rsidR="00FC540E" w:rsidRPr="00CC1B58">
        <w:t>01</w:t>
      </w:r>
      <w:r w:rsidR="00E148FD" w:rsidRPr="00CC1B58">
        <w:t>.0</w:t>
      </w:r>
      <w:r w:rsidR="00FC540E" w:rsidRPr="00CC1B58">
        <w:t>6</w:t>
      </w:r>
      <w:r w:rsidRPr="00CC1B58">
        <w:t>.20</w:t>
      </w:r>
      <w:r w:rsidR="00E148FD" w:rsidRPr="00CC1B58">
        <w:t>20</w:t>
      </w:r>
      <w:r w:rsidRPr="00CC1B58">
        <w:t xml:space="preserve"> года.</w:t>
      </w:r>
    </w:p>
    <w:p w:rsidR="003A1E38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>4.</w:t>
      </w:r>
      <w:r w:rsidR="0009088E" w:rsidRPr="00CC1B58">
        <w:t xml:space="preserve"> </w:t>
      </w:r>
      <w:r w:rsidRPr="00CC1B58">
        <w:t xml:space="preserve"> </w:t>
      </w:r>
      <w:proofErr w:type="gramStart"/>
      <w:r w:rsidRPr="00CC1B58">
        <w:t>Ответственность по подготовке и проведению ликвидации, а также обязанности по</w:t>
      </w:r>
      <w:r w:rsidR="0095767F" w:rsidRPr="00CC1B58">
        <w:t xml:space="preserve"> </w:t>
      </w:r>
      <w:r w:rsidRPr="00CC1B58">
        <w:t>предоставлению в налоговый орган сведений о ликвидации, промежуточного и</w:t>
      </w:r>
      <w:r w:rsidRPr="00CC1B58">
        <w:br/>
        <w:t xml:space="preserve">ликвидационного баланса, с правом подписи, в том числе в уведомлении, заявлении и </w:t>
      </w:r>
      <w:r w:rsidRPr="00CC1B58">
        <w:lastRenderedPageBreak/>
        <w:t>иных документах,</w:t>
      </w:r>
      <w:r w:rsidR="00E148FD" w:rsidRPr="00CC1B58">
        <w:t xml:space="preserve"> </w:t>
      </w:r>
      <w:r w:rsidRPr="00CC1B58">
        <w:t>необходимых для оформления процедуры ликвидации, возложить на председателя</w:t>
      </w:r>
      <w:r w:rsidR="00E148FD" w:rsidRPr="00CC1B58">
        <w:t xml:space="preserve"> </w:t>
      </w:r>
      <w:r w:rsidRPr="00CC1B58">
        <w:t>ликвид</w:t>
      </w:r>
      <w:r w:rsidR="00FC540E" w:rsidRPr="00CC1B58">
        <w:t>ационной комиссии Кузитенко Л.М.</w:t>
      </w:r>
      <w:r w:rsidR="0009088E" w:rsidRPr="00CC1B58">
        <w:t>,</w:t>
      </w:r>
      <w:r w:rsidRPr="00CC1B58">
        <w:t xml:space="preserve"> в её отсутствие на заместителя председателя ликвидационной комиссии </w:t>
      </w:r>
      <w:r w:rsidR="00FC540E" w:rsidRPr="00CC1B58">
        <w:t>–</w:t>
      </w:r>
      <w:r w:rsidRPr="00CC1B58">
        <w:t xml:space="preserve"> </w:t>
      </w:r>
      <w:r w:rsidR="00FC540E" w:rsidRPr="00CC1B58">
        <w:t>Ефремченко А.А.</w:t>
      </w:r>
      <w:r w:rsidRPr="00CC1B58">
        <w:t>.</w:t>
      </w:r>
      <w:proofErr w:type="gramEnd"/>
    </w:p>
    <w:p w:rsidR="003A1E38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>5.</w:t>
      </w:r>
      <w:r w:rsidR="0020190A" w:rsidRPr="00CC1B58">
        <w:t xml:space="preserve"> </w:t>
      </w:r>
      <w:r w:rsidR="0009088E" w:rsidRPr="00CC1B58">
        <w:t xml:space="preserve"> </w:t>
      </w:r>
      <w:r w:rsidRPr="00CC1B58">
        <w:t xml:space="preserve">Ликвидационной комиссии </w:t>
      </w:r>
      <w:r w:rsidR="00E148FD" w:rsidRPr="00CC1B58">
        <w:t>структурного подразделени</w:t>
      </w:r>
      <w:r w:rsidR="0020190A" w:rsidRPr="00CC1B58">
        <w:t>я</w:t>
      </w:r>
      <w:r w:rsidR="00E148FD" w:rsidRPr="00CC1B58">
        <w:t xml:space="preserve"> «Ориковский сельский клуб»</w:t>
      </w:r>
      <w:r w:rsidRPr="00CC1B58">
        <w:t>:</w:t>
      </w:r>
    </w:p>
    <w:p w:rsidR="003A1E38" w:rsidRPr="00CC1B58" w:rsidRDefault="0020190A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     </w:t>
      </w:r>
      <w:r w:rsidR="003A1E38" w:rsidRPr="00CC1B58">
        <w:t>1</w:t>
      </w:r>
      <w:r w:rsidRPr="00CC1B58">
        <w:t>)</w:t>
      </w:r>
      <w:r w:rsidR="003A1E38" w:rsidRPr="00CC1B58">
        <w:t xml:space="preserve"> установить порядок проведения мероприятий и сроки их выполнения; составить сметы расходов по мероприятиям, связанным с ликвидацией учреждения, с определением источников финансирован</w:t>
      </w:r>
      <w:r w:rsidR="00AF09D7" w:rsidRPr="00CC1B58">
        <w:t>ия затрат в 10-</w:t>
      </w:r>
      <w:r w:rsidR="003A1E38" w:rsidRPr="00CC1B58">
        <w:t xml:space="preserve">дневный срок со дня подписания настоящего постановления и предоставить </w:t>
      </w:r>
      <w:r w:rsidRPr="00CC1B58">
        <w:t>их</w:t>
      </w:r>
      <w:r w:rsidR="003A1E38" w:rsidRPr="00CC1B58">
        <w:t xml:space="preserve"> на утверждение;</w:t>
      </w:r>
    </w:p>
    <w:p w:rsidR="003A1E38" w:rsidRPr="00CC1B58" w:rsidRDefault="0020190A" w:rsidP="00AF09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C1B58">
        <w:t xml:space="preserve">    </w:t>
      </w:r>
      <w:r w:rsidR="003A1E38" w:rsidRPr="00CC1B58">
        <w:t>2</w:t>
      </w:r>
      <w:r w:rsidRPr="00CC1B58">
        <w:t>)</w:t>
      </w:r>
      <w:r w:rsidR="003A1E38" w:rsidRPr="00CC1B58">
        <w:t xml:space="preserve"> </w:t>
      </w:r>
      <w:r w:rsidRPr="00CC1B58">
        <w:t>п</w:t>
      </w:r>
      <w:r w:rsidR="003A1E38" w:rsidRPr="00CC1B58">
        <w:t>исьменно увед</w:t>
      </w:r>
      <w:r w:rsidR="00AF09D7" w:rsidRPr="00CC1B58">
        <w:t>омить налоговый орган в 3-</w:t>
      </w:r>
      <w:r w:rsidR="003C26C7" w:rsidRPr="00CC1B58">
        <w:t xml:space="preserve">х </w:t>
      </w:r>
      <w:r w:rsidR="003A1E38" w:rsidRPr="00CC1B58">
        <w:t>дневный срок с момента подписания</w:t>
      </w:r>
      <w:r w:rsidRPr="00CC1B58">
        <w:t xml:space="preserve"> </w:t>
      </w:r>
      <w:r w:rsidR="003A1E38" w:rsidRPr="00CC1B58">
        <w:t>настоящего постановления:</w:t>
      </w:r>
    </w:p>
    <w:p w:rsidR="003A1E38" w:rsidRPr="00CC1B58" w:rsidRDefault="0020190A" w:rsidP="00957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B58">
        <w:rPr>
          <w:rFonts w:ascii="Times New Roman" w:hAnsi="Times New Roman" w:cs="Times New Roman"/>
          <w:sz w:val="24"/>
          <w:szCs w:val="24"/>
        </w:rPr>
        <w:t xml:space="preserve">     а)</w:t>
      </w:r>
      <w:r w:rsidR="003A1E38" w:rsidRPr="00CC1B58">
        <w:rPr>
          <w:rFonts w:ascii="Times New Roman" w:hAnsi="Times New Roman" w:cs="Times New Roman"/>
          <w:sz w:val="24"/>
          <w:szCs w:val="24"/>
        </w:rPr>
        <w:t xml:space="preserve"> </w:t>
      </w:r>
      <w:r w:rsidRPr="00CC1B58">
        <w:rPr>
          <w:rFonts w:ascii="Times New Roman" w:hAnsi="Times New Roman" w:cs="Times New Roman"/>
          <w:sz w:val="24"/>
          <w:szCs w:val="24"/>
        </w:rPr>
        <w:t>о</w:t>
      </w:r>
      <w:r w:rsidR="003A1E38" w:rsidRPr="00CC1B58">
        <w:rPr>
          <w:rFonts w:ascii="Times New Roman" w:hAnsi="Times New Roman" w:cs="Times New Roman"/>
          <w:sz w:val="24"/>
          <w:szCs w:val="24"/>
        </w:rPr>
        <w:t xml:space="preserve"> предстоящей ликвидации </w:t>
      </w:r>
      <w:r w:rsidRPr="00CC1B58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95767F" w:rsidRPr="00CC1B58">
        <w:rPr>
          <w:rFonts w:ascii="Times New Roman" w:hAnsi="Times New Roman" w:cs="Times New Roman"/>
          <w:sz w:val="24"/>
          <w:szCs w:val="24"/>
        </w:rPr>
        <w:t xml:space="preserve"> </w:t>
      </w:r>
      <w:r w:rsidRPr="00CC1B58">
        <w:rPr>
          <w:rFonts w:ascii="Times New Roman" w:hAnsi="Times New Roman" w:cs="Times New Roman"/>
          <w:sz w:val="24"/>
          <w:szCs w:val="24"/>
        </w:rPr>
        <w:t>«Ориковский</w:t>
      </w:r>
      <w:r w:rsidR="0095767F" w:rsidRPr="00CC1B58">
        <w:rPr>
          <w:rFonts w:ascii="Times New Roman" w:hAnsi="Times New Roman" w:cs="Times New Roman"/>
          <w:sz w:val="24"/>
          <w:szCs w:val="24"/>
        </w:rPr>
        <w:t xml:space="preserve"> с</w:t>
      </w:r>
      <w:r w:rsidRPr="00CC1B58">
        <w:rPr>
          <w:rFonts w:ascii="Times New Roman" w:hAnsi="Times New Roman" w:cs="Times New Roman"/>
          <w:sz w:val="24"/>
          <w:szCs w:val="24"/>
        </w:rPr>
        <w:t>ельский клуб»</w:t>
      </w:r>
      <w:r w:rsidR="003A1E38" w:rsidRPr="00CC1B58">
        <w:rPr>
          <w:rFonts w:ascii="Times New Roman" w:hAnsi="Times New Roman" w:cs="Times New Roman"/>
          <w:sz w:val="24"/>
          <w:szCs w:val="24"/>
        </w:rPr>
        <w:t xml:space="preserve"> с приложением копии настоящего постановления;</w:t>
      </w:r>
    </w:p>
    <w:p w:rsidR="003A1E38" w:rsidRPr="00CC1B58" w:rsidRDefault="0020190A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     б)</w:t>
      </w:r>
      <w:r w:rsidR="003A1E38" w:rsidRPr="00CC1B58">
        <w:t xml:space="preserve"> </w:t>
      </w:r>
      <w:r w:rsidRPr="00CC1B58">
        <w:t>о</w:t>
      </w:r>
      <w:r w:rsidR="003A1E38" w:rsidRPr="00CC1B58">
        <w:t xml:space="preserve"> создании ликвидационной комиссии;</w:t>
      </w:r>
    </w:p>
    <w:p w:rsidR="003A1E38" w:rsidRPr="00CC1B58" w:rsidRDefault="0020190A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    </w:t>
      </w:r>
      <w:r w:rsidR="003A1E38" w:rsidRPr="00CC1B58">
        <w:t>3</w:t>
      </w:r>
      <w:r w:rsidRPr="00CC1B58">
        <w:t>)</w:t>
      </w:r>
      <w:r w:rsidR="003A1E38" w:rsidRPr="00CC1B58">
        <w:t xml:space="preserve"> </w:t>
      </w:r>
      <w:r w:rsidRPr="00CC1B58">
        <w:t>об</w:t>
      </w:r>
      <w:r w:rsidR="003A1E38" w:rsidRPr="00CC1B58">
        <w:t xml:space="preserve">еспечить выполнение мероприятий по ликвидации </w:t>
      </w:r>
      <w:r w:rsidRPr="00CC1B58">
        <w:t xml:space="preserve">структурного подразделения </w:t>
      </w:r>
      <w:r w:rsidR="0095767F" w:rsidRPr="00CC1B58">
        <w:t xml:space="preserve"> </w:t>
      </w:r>
      <w:r w:rsidRPr="00CC1B58">
        <w:t>«Ориковский сельский клуб»;</w:t>
      </w:r>
    </w:p>
    <w:p w:rsidR="003A1E38" w:rsidRPr="00CC1B58" w:rsidRDefault="0020190A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    </w:t>
      </w:r>
      <w:r w:rsidR="003A1E38" w:rsidRPr="00CC1B58">
        <w:t>4</w:t>
      </w:r>
      <w:r w:rsidRPr="00CC1B58">
        <w:t>)</w:t>
      </w:r>
      <w:r w:rsidR="003A1E38" w:rsidRPr="00CC1B58">
        <w:t xml:space="preserve"> </w:t>
      </w:r>
      <w:r w:rsidRPr="00CC1B58">
        <w:t>п</w:t>
      </w:r>
      <w:r w:rsidR="003A1E38" w:rsidRPr="00CC1B58">
        <w:t xml:space="preserve">редставить промежуточный ликвидационный и ликвидационный балансы </w:t>
      </w:r>
      <w:r w:rsidRPr="00CC1B58">
        <w:t xml:space="preserve">структурного подразделения </w:t>
      </w:r>
      <w:r w:rsidR="0095767F" w:rsidRPr="00CC1B58">
        <w:t xml:space="preserve"> </w:t>
      </w:r>
      <w:r w:rsidRPr="00CC1B58">
        <w:t xml:space="preserve"> «Ориковский сельский клуб»</w:t>
      </w:r>
      <w:r w:rsidR="0095767F" w:rsidRPr="00CC1B58">
        <w:t xml:space="preserve"> в 3-</w:t>
      </w:r>
      <w:r w:rsidR="003C26C7" w:rsidRPr="00CC1B58">
        <w:t xml:space="preserve">х </w:t>
      </w:r>
      <w:r w:rsidR="003A1E38" w:rsidRPr="00CC1B58">
        <w:t xml:space="preserve"> дневный срок со дня их составления;</w:t>
      </w:r>
    </w:p>
    <w:p w:rsidR="003A1E38" w:rsidRPr="00CC1B58" w:rsidRDefault="0020190A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    5)</w:t>
      </w:r>
      <w:r w:rsidR="003A1E38" w:rsidRPr="00CC1B58">
        <w:t xml:space="preserve"> </w:t>
      </w:r>
      <w:r w:rsidRPr="00CC1B58">
        <w:t>о</w:t>
      </w:r>
      <w:r w:rsidR="003A1E38" w:rsidRPr="00CC1B58">
        <w:t xml:space="preserve">беспечить предоставление сведений в налоговый орган для внесения сведений в Единый государственный реестр юридических лиц записи о ликвидации </w:t>
      </w:r>
      <w:r w:rsidRPr="00CC1B58">
        <w:t xml:space="preserve">структурного подразделения </w:t>
      </w:r>
      <w:r w:rsidR="0095767F" w:rsidRPr="00CC1B58">
        <w:t xml:space="preserve"> </w:t>
      </w:r>
      <w:r w:rsidRPr="00CC1B58">
        <w:t xml:space="preserve"> «Ориковский сельский клуб»</w:t>
      </w:r>
      <w:r w:rsidR="003A1E38" w:rsidRPr="00CC1B58">
        <w:t xml:space="preserve">, </w:t>
      </w:r>
      <w:r w:rsidR="00D72FCB" w:rsidRPr="00CC1B58">
        <w:t xml:space="preserve"> </w:t>
      </w:r>
    </w:p>
    <w:p w:rsidR="00D72FCB" w:rsidRPr="00CC1B58" w:rsidRDefault="00D72FCB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>6. Руководителю муниципального казенного учреждения культуры Катарбейского муниципального образования в установленном законодательством РФ порядке:</w:t>
      </w:r>
    </w:p>
    <w:p w:rsidR="00D72FCB" w:rsidRPr="00CC1B58" w:rsidRDefault="00D72FCB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     1) сообщить в службу занятости населения г.</w:t>
      </w:r>
      <w:r w:rsidR="00FC540E" w:rsidRPr="00CC1B58">
        <w:t xml:space="preserve"> </w:t>
      </w:r>
      <w:r w:rsidRPr="00CC1B58">
        <w:t xml:space="preserve">Нижнеудинска и Нижнеудинского района о ликвидации структурного подразделения </w:t>
      </w:r>
      <w:r w:rsidR="0095767F" w:rsidRPr="00CC1B58">
        <w:t xml:space="preserve"> </w:t>
      </w:r>
      <w:r w:rsidRPr="00CC1B58">
        <w:t xml:space="preserve"> «Ориковский сельский клуб»;</w:t>
      </w:r>
    </w:p>
    <w:p w:rsidR="00D72FCB" w:rsidRPr="00CC1B58" w:rsidRDefault="00D72FCB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     2) за два месяца до предстоящего увольнения в связи с ликвидацией учреждения</w:t>
      </w:r>
      <w:r w:rsidR="00DD377E" w:rsidRPr="00CC1B58">
        <w:t xml:space="preserve"> предупредить р</w:t>
      </w:r>
      <w:bookmarkStart w:id="0" w:name="_GoBack"/>
      <w:bookmarkEnd w:id="0"/>
      <w:r w:rsidR="00DD377E" w:rsidRPr="00CC1B58">
        <w:t>аботников</w:t>
      </w:r>
      <w:r w:rsidRPr="00CC1B58">
        <w:t>;</w:t>
      </w:r>
    </w:p>
    <w:p w:rsidR="00D72FCB" w:rsidRPr="00CC1B58" w:rsidRDefault="00D72FCB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     3) предоставить в территориальный орган Пенсионного фонда Российской Федерации сведения об уволенных (сокращенных) работниках структурного подразделения </w:t>
      </w:r>
      <w:r w:rsidR="0095767F" w:rsidRPr="00CC1B58">
        <w:t xml:space="preserve"> </w:t>
      </w:r>
      <w:r w:rsidRPr="00CC1B58">
        <w:t>«Ориковский сельский клуб»</w:t>
      </w:r>
      <w:r w:rsidR="0009088E" w:rsidRPr="00CC1B58">
        <w:t>;</w:t>
      </w:r>
    </w:p>
    <w:p w:rsidR="003A1E38" w:rsidRPr="00CC1B58" w:rsidRDefault="007C6F5A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      4) п</w:t>
      </w:r>
      <w:r w:rsidR="003A1E38" w:rsidRPr="00CC1B58">
        <w:t xml:space="preserve">ринять от </w:t>
      </w:r>
      <w:r w:rsidRPr="00CC1B58">
        <w:t xml:space="preserve">структурного подразделения </w:t>
      </w:r>
      <w:r w:rsidR="0095767F" w:rsidRPr="00CC1B58">
        <w:t xml:space="preserve"> </w:t>
      </w:r>
      <w:r w:rsidRPr="00CC1B58">
        <w:t xml:space="preserve">«Ориковский сельский клуб» </w:t>
      </w:r>
      <w:r w:rsidR="003A1E38" w:rsidRPr="00CC1B58">
        <w:t>имущество</w:t>
      </w:r>
      <w:r w:rsidRPr="00CC1B58">
        <w:t xml:space="preserve"> </w:t>
      </w:r>
      <w:r w:rsidR="003A1E38" w:rsidRPr="00CC1B58">
        <w:t>муниципальной собственности, закрепленное за учреждением на праве оперативного</w:t>
      </w:r>
      <w:r w:rsidRPr="00CC1B58">
        <w:t xml:space="preserve"> </w:t>
      </w:r>
      <w:r w:rsidR="003A1E38" w:rsidRPr="00CC1B58">
        <w:t>управления.</w:t>
      </w:r>
    </w:p>
    <w:p w:rsidR="007C6F5A" w:rsidRPr="00CC1B58" w:rsidRDefault="003A1E38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>7.</w:t>
      </w:r>
      <w:r w:rsidR="007C6F5A" w:rsidRPr="00CC1B58">
        <w:t xml:space="preserve">  Настоящее пос</w:t>
      </w:r>
      <w:r w:rsidR="00DD377E" w:rsidRPr="00CC1B58">
        <w:t xml:space="preserve">тановление вступает в силу со дня </w:t>
      </w:r>
      <w:r w:rsidR="007C6F5A" w:rsidRPr="00CC1B58">
        <w:t xml:space="preserve"> официального  опубликования в  «Вестнике Катарбейского  сельского поселения».</w:t>
      </w:r>
    </w:p>
    <w:p w:rsidR="007C6F5A" w:rsidRPr="00CC1B58" w:rsidRDefault="007C6F5A" w:rsidP="00AF09D7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CC1B58">
        <w:t xml:space="preserve">8. </w:t>
      </w:r>
      <w:r w:rsidR="00DD377E" w:rsidRPr="00CC1B58">
        <w:t>Контроль за</w:t>
      </w:r>
      <w:r w:rsidRPr="00CC1B58">
        <w:t xml:space="preserve"> исполнением данного постановления оставляю за собой.</w:t>
      </w:r>
    </w:p>
    <w:p w:rsidR="007C6F5A" w:rsidRPr="00CC1B58" w:rsidRDefault="007C6F5A" w:rsidP="007C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5A" w:rsidRPr="00CC1B58" w:rsidRDefault="007C6F5A" w:rsidP="007C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58">
        <w:rPr>
          <w:rFonts w:ascii="Times New Roman" w:hAnsi="Times New Roman" w:cs="Times New Roman"/>
          <w:sz w:val="24"/>
          <w:szCs w:val="24"/>
        </w:rPr>
        <w:t>Глава Катарбейского</w:t>
      </w:r>
    </w:p>
    <w:p w:rsidR="007C6F5A" w:rsidRPr="00CC1B58" w:rsidRDefault="007C6F5A" w:rsidP="007C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 w:rsidR="0009088E" w:rsidRPr="00CC1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C1B58">
        <w:rPr>
          <w:rFonts w:ascii="Times New Roman" w:hAnsi="Times New Roman" w:cs="Times New Roman"/>
          <w:sz w:val="24"/>
          <w:szCs w:val="24"/>
        </w:rPr>
        <w:t xml:space="preserve">   </w:t>
      </w:r>
      <w:r w:rsidR="0009088E" w:rsidRPr="00CC1B58">
        <w:rPr>
          <w:rFonts w:ascii="Times New Roman" w:hAnsi="Times New Roman" w:cs="Times New Roman"/>
          <w:sz w:val="24"/>
          <w:szCs w:val="24"/>
        </w:rPr>
        <w:t>Л.С. Смирнова</w:t>
      </w:r>
      <w:r w:rsidRPr="00CC1B5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F0E83" w:rsidRPr="00CC1B58" w:rsidRDefault="001F0E83" w:rsidP="00CC1B5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DD377E" w:rsidRPr="00CC1B58" w:rsidRDefault="00DD377E" w:rsidP="008D0E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77E" w:rsidRPr="00CC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4A"/>
    <w:rsid w:val="00025D4A"/>
    <w:rsid w:val="0009088E"/>
    <w:rsid w:val="001442B4"/>
    <w:rsid w:val="001F0E83"/>
    <w:rsid w:val="0020190A"/>
    <w:rsid w:val="003A1E38"/>
    <w:rsid w:val="003C26C7"/>
    <w:rsid w:val="005F79FD"/>
    <w:rsid w:val="007C6F5A"/>
    <w:rsid w:val="008D0E31"/>
    <w:rsid w:val="0095767F"/>
    <w:rsid w:val="00AF09D7"/>
    <w:rsid w:val="00B05163"/>
    <w:rsid w:val="00CC1B58"/>
    <w:rsid w:val="00D72FCB"/>
    <w:rsid w:val="00DD377E"/>
    <w:rsid w:val="00E148FD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163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51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163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51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Admin</cp:lastModifiedBy>
  <cp:revision>6</cp:revision>
  <cp:lastPrinted>2020-05-28T08:37:00Z</cp:lastPrinted>
  <dcterms:created xsi:type="dcterms:W3CDTF">2020-05-28T04:10:00Z</dcterms:created>
  <dcterms:modified xsi:type="dcterms:W3CDTF">2020-05-28T08:39:00Z</dcterms:modified>
</cp:coreProperties>
</file>