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5A" w:rsidRDefault="0048715A" w:rsidP="00487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8715A" w:rsidRDefault="0048715A" w:rsidP="00487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48715A" w:rsidRDefault="0048715A" w:rsidP="00487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НИЖНЕУДИНСКИЙ РАЙОН</w:t>
      </w:r>
    </w:p>
    <w:p w:rsidR="0048715A" w:rsidRDefault="0048715A" w:rsidP="0048715A">
      <w:pPr>
        <w:tabs>
          <w:tab w:val="left" w:pos="35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                                                                                                                        КАТАРБЕЙСКОГО МУНИЦИПАЛЬНОГО ОБРАЗОВАНИЯ</w:t>
      </w:r>
    </w:p>
    <w:p w:rsidR="0048715A" w:rsidRDefault="0048715A" w:rsidP="0048715A">
      <w:pPr>
        <w:tabs>
          <w:tab w:val="left" w:pos="-3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48715A" w:rsidRDefault="0048715A" w:rsidP="0048715A">
      <w:pPr>
        <w:tabs>
          <w:tab w:val="left" w:pos="-3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8715A" w:rsidRDefault="0048715A" w:rsidP="0048715A">
      <w:pPr>
        <w:spacing w:after="0" w:line="240" w:lineRule="auto"/>
        <w:rPr>
          <w:rFonts w:ascii="Times New Roman" w:hAnsi="Times New Roman" w:cs="Times New Roman"/>
          <w:b/>
        </w:rPr>
      </w:pPr>
    </w:p>
    <w:p w:rsidR="0048715A" w:rsidRDefault="0048715A" w:rsidP="00487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Нижнеудинский район, с. Катарбей, ул. Советская 84                      тел. 3-51-45, 3-51-16</w:t>
      </w:r>
    </w:p>
    <w:p w:rsidR="0048715A" w:rsidRDefault="0048715A" w:rsidP="004871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15A" w:rsidRDefault="0048715A" w:rsidP="00487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871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2017 г.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№ 04</w:t>
      </w:r>
    </w:p>
    <w:p w:rsidR="0048715A" w:rsidRDefault="0048715A" w:rsidP="00487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15A" w:rsidRDefault="0048715A" w:rsidP="00487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15A" w:rsidRDefault="0048715A" w:rsidP="00487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включении тротуаров</w:t>
      </w:r>
      <w:r w:rsidRPr="00487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реестр</w:t>
      </w:r>
    </w:p>
    <w:p w:rsidR="0048715A" w:rsidRDefault="0048715A" w:rsidP="00487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 с правом</w:t>
      </w:r>
    </w:p>
    <w:p w:rsidR="0048715A" w:rsidRDefault="0048715A" w:rsidP="00487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пользования</w:t>
      </w:r>
    </w:p>
    <w:p w:rsidR="0048715A" w:rsidRDefault="0048715A" w:rsidP="00487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15A" w:rsidRDefault="0048715A" w:rsidP="00487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15A" w:rsidRDefault="0048715A" w:rsidP="00487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15A" w:rsidRDefault="0048715A" w:rsidP="00487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15A" w:rsidRDefault="0048715A" w:rsidP="00487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Руководствуясь ст. 14 Федерального закона №131-ФЗ от 16.10.2003 года «Об общих принципах местного самоуправления в Российской Федерации», Уставом Катарбейского муниципального образования, учитывая, что тротуар по улице Советской с. Катарбей протяжённостью 400 метров находится на территории Катарбейского муниципального образования и не имеет собственника, Дума Катарбейского сельского поселения РЕШИЛА:</w:t>
      </w:r>
    </w:p>
    <w:p w:rsidR="0048715A" w:rsidRDefault="0048715A" w:rsidP="004871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Включить в реестр муниципального имущества с правом пользования: тротуар по ул. Советской в с. Катарбей протяжённостью </w:t>
      </w:r>
      <w:r w:rsidR="00CA3DCB">
        <w:rPr>
          <w:rFonts w:ascii="Times New Roman" w:hAnsi="Times New Roman" w:cs="Times New Roman"/>
          <w:sz w:val="24"/>
          <w:szCs w:val="24"/>
        </w:rPr>
        <w:t>400 метров, стоимостью 100000 (сто тысяч) рублей.</w:t>
      </w:r>
      <w:bookmarkStart w:id="0" w:name="_GoBack"/>
      <w:bookmarkEnd w:id="0"/>
    </w:p>
    <w:p w:rsidR="0048715A" w:rsidRDefault="0048715A" w:rsidP="004871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«Вестник Катарбейского сельского поселения».</w:t>
      </w:r>
    </w:p>
    <w:p w:rsidR="0048715A" w:rsidRDefault="0048715A" w:rsidP="00487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15A" w:rsidRDefault="0048715A" w:rsidP="00487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15A" w:rsidRDefault="0048715A" w:rsidP="00487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15A" w:rsidRDefault="0048715A" w:rsidP="00487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15A" w:rsidRDefault="0048715A" w:rsidP="00487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Катарбейского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 Криворотов</w:t>
      </w:r>
    </w:p>
    <w:p w:rsidR="0048715A" w:rsidRDefault="0048715A" w:rsidP="00487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15A" w:rsidRPr="0048715A" w:rsidRDefault="0048715A" w:rsidP="00487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29A" w:rsidRDefault="00F9029A"/>
    <w:sectPr w:rsidR="00F9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4443F"/>
    <w:multiLevelType w:val="hybridMultilevel"/>
    <w:tmpl w:val="44480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FB"/>
    <w:rsid w:val="0048715A"/>
    <w:rsid w:val="00CA3DCB"/>
    <w:rsid w:val="00F844FB"/>
    <w:rsid w:val="00F9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26F96-6574-4B82-BDE4-4C24AD79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1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15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Катарадм</dc:creator>
  <cp:keywords/>
  <dc:description/>
  <cp:lastModifiedBy>Катарадм</cp:lastModifiedBy>
  <cp:revision>4</cp:revision>
  <cp:lastPrinted>2018-01-24T07:12:00Z</cp:lastPrinted>
  <dcterms:created xsi:type="dcterms:W3CDTF">2017-11-21T03:34:00Z</dcterms:created>
  <dcterms:modified xsi:type="dcterms:W3CDTF">2018-01-24T07:13:00Z</dcterms:modified>
</cp:coreProperties>
</file>