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DC" w:rsidRDefault="00771EF7" w:rsidP="00771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771EF7" w:rsidRDefault="00771EF7" w:rsidP="00771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МНПА Катарбейского муниципального образования, в отношении которых проведена антикоррупционная экспертиза за 201</w:t>
      </w:r>
      <w:r w:rsidR="00BA153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11.01.2016 г. № 01 «О назначении публичных слушаний для обсуждения проекта решения Думы Катарбейского муниципального образования «О внесении изменений в правила землепользования и застройки Катарбейского муниципального образования»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Катарбейского МО от 11.01.2016 г. № 02 «Об утверждении размера МРОТ для расчета оплаты труда работников, замещающих должности, не являющиеся должностями муниципальной службы и вспомогательного персонала Катарбейского муниципального образования» 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11.01.2016 г. № 03 «Об оплате труда работников, замещающих должности, не являющиеся должностями муниципальной службы и вспомогательного персонала Катарбейского муниципального образования сельского поселения»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11.01.2016 г.  № 04 «Об утверждении топливно-энергетического баланса Катарбейского муниципального образования за 2014 год»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10.02.2016 г.  № 10 «Об утверждении отчета об исполнении программы «Противодействие коррупции в Катарбейском муниципальном образовании на 2014-2016 годы», за 2015 год»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10.02.2016 г. № 11 «Об утверждении отчета об исполнении муниципальной целевой программы «Культурно-массовые мероприятия в Катарбейском муниципальном образовании на 2014-2016 годы» за 2015 год»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10.02.2016 года № 12 «Об исполнении отчета об исполнении муниципальной целевой программы «Профилактика наркомании, токсикомании и алкоголизма в сельском поселении Катарбейского МО на 201-2016 годы, за 2015 год»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10.02.2016 г. № 13 «Об утверждении отчета об исполнении программы «Профилактика экстремизма и терроризма на территории Катарбейского муниципального образования на 2013-2015 годы» за 2015 год»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10.02.2016 г. № 14 «Об утверждении отчета об исполнении муниципальной целевой программы «Предупреждение ЧС и обеспечение пожарной безопасности в Катарбейском муниципальном образовании на 2015-2017 годы», за 2015 год»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10.02.2016 г. № 15 «Об утверждении отчета об исполнении муниципальной целевой программы «Энергосбережение и повышение энергетической эффективности на территории Катарбейского муниципального образования на 2011-2015 годы» за 2015 год»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Катарбейского МО от 15.02.2016 г. № 93 «О внесении изменений в Положение о муниципальной службе в Катарбейском муниципальном образовании». 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Катарбейского МО от 15.02.2016 г. № 94 «Об утверждении Положения о бюджетном процессе в Катарбейском муниципальном образовании» 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Катарбейского МО от 29.02.2016 г. № 96 «О внесении изменений и дополнений в Решение Думы от 25 декабря 2015 года № 90 «О бюджете Катарбейского муниципального образования на 2016 год» 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Катарбейского МО от 04.04.2016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 xml:space="preserve">№ 98 «О внесении изменений в Правила землепользования и застройки Катарбейского муниципального </w:t>
            </w:r>
            <w:r w:rsidRPr="00BA1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Катарбейского МО    от 22.04.2016 г № 38 «О принятии расходных обязательств по реализации мероприятий перечня проектов народных инициатив на 2016 год и порядок организации работ по выполнению указанных обязательств по Катарбейскому муниципальному образованию» 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Катарбейского МО от 29.04.2016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№ 100 «О внесении изменений и дополнений в Решение Думы от 25 декабря 2015 года № 90 «О бюджете Катарбейского муниципального образования на 2016 год».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  Катарбейского МО от 16.05.2016 г. № 101 «Об утверждении местных нормативов градостроительного проектирования Катарбейского сельского поселения» 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20.05.2016 г. № 44 «Об утверждении Положения об инвестиционной деятельности на территории Катарбейского муниципального образования»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20.05.2016 г № 102 «О внесении изменений и дополнений в Устав Катарбейского муниципального образования»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Катарбейского МО от 20.05.2016 г № 103 «Об утверждении положения об организации деятельности старост». 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Решение Думы   Катарбейского МО от 31.05.2016 г. № 104 «О внесении изменений и дополнений в Решение Думы от 25 декабря 2015 года № 90 «О бюджете Катарбейского муниципального образования на 2016 год»»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31.05.2016 г. № 105 «Об утверждении отчета об исполнении бюджета Катарбейского муниципального образования за 2015 год»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08.06.2016 г. № 46 «Об утверждении порядка составления, утверждения и ведения бюджетной сметы казенных учреждений Катарбейского муниципального образования в новой редакции».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14.06.2016 г. № 52 «Об утверждении муниципальной программы «Повышение безопасности дорожного движения в Катарбейском муниципальном образовании в период 2016-2020 гг.».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14.06.2016 г. № 106 «Об утверждении программы комплексного развития транспортной инфраструктуры Катарбейского муниципального образования на 2016-2020 годы и с перспективой до 2032 года»</w:t>
            </w:r>
          </w:p>
        </w:tc>
      </w:tr>
      <w:tr w:rsidR="00BA1532" w:rsidTr="008E5436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14.06.2016 г. № 107 «Об утверждении программы комплексного развития социальной инфраструктуры Катарбейского муниципального образования на 2016-2020 годы и с перспективой до 2032 года»</w:t>
            </w:r>
          </w:p>
        </w:tc>
      </w:tr>
      <w:tr w:rsidR="00BA1532" w:rsidTr="008E5436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14.06.2016 г. № 108 «Об утверждении программы комплексного развития коммунальной инфраструктуры Катарбейского муниципального образования на 2016-2020 годы и с перспективой до 2032 года»</w:t>
            </w:r>
          </w:p>
        </w:tc>
      </w:tr>
      <w:tr w:rsidR="00BA1532" w:rsidTr="008E5436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22.06.2016 г. № 53 «О внесении изменений в муниципальную программу «Развитие дорожного хозяйства в Катарбейском муниципальном образовании на 2016 год»</w:t>
            </w:r>
          </w:p>
        </w:tc>
      </w:tr>
      <w:tr w:rsidR="00BA1532" w:rsidTr="008E5436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22.06.2016 г. № 54 «О внесении изменений в муниципальную программу «Развитие жилищно-коммунального хозяйства в Катарбейском муниципальном образовании на 2016 год»</w:t>
            </w:r>
          </w:p>
        </w:tc>
      </w:tr>
      <w:tr w:rsidR="00BA1532" w:rsidTr="008E5436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22.06.2016 г. №55 «О внесении изменений в муниципальную программу «Развитие культуры и спорта в Катарбейском муниципальном образовании на 2016 год»</w:t>
            </w:r>
          </w:p>
        </w:tc>
      </w:tr>
      <w:tr w:rsidR="00BA1532" w:rsidTr="008E5436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28.06.2016 г. № 58 «</w:t>
            </w:r>
            <w:r w:rsidRPr="00BA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Нормативов финансовых затрат на капитальный ремонт, ремонт, содержание автомобильных дорог местного значения и Правил расчёта размера ассигнований бюджета Катарбейского муниципального образования на капитальный </w:t>
            </w:r>
            <w:r w:rsidRPr="00BA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ремонт, ремонт, содержание автомобильных дорог местного значения</w:t>
            </w: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1532" w:rsidTr="008E5436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30.06.2016 г. № 108/1 «О внесении изменений и дополнений в Решение Думы от 25 декабря 2015 года № 90 «О бюджете Катарбейского муниципального образования на 2016 год».</w:t>
            </w:r>
          </w:p>
        </w:tc>
      </w:tr>
      <w:tr w:rsidR="00BA1532" w:rsidTr="008E5436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14.07.2016 г. № 110 «О налоге на имущество физических лиц»</w:t>
            </w:r>
          </w:p>
        </w:tc>
      </w:tr>
      <w:tr w:rsidR="00BA1532" w:rsidTr="008E5436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18.08.2016 г. № 63 «Об утверждении основных направлений бюджетной и налоговой политики Катарбейского муниципального образования на 2017-2019 годы».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19.08.2016 г. № 64 «Об утверждении методики прогнозирования доходов, поступающих в бюджет администрации Катарбейского муниципального образования»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29.08.2016 г. № 66 «Об утверждении порядка составления и ведения бюджетных смет администрации Катарбейского муниципального образования и казенных учреждений, находящихся в ведении администрации Катарбейского муниципального образования в новой редакции»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Катарбейского МО от 31.08.2016 г. № 111 «О внесении изменений и дополнений в Решение Думы от 25 декабря 2015 года № 90 «О бюджете Катарбейского муниципального образования на 2016 год» 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pStyle w:val="a6"/>
              <w:spacing w:after="0"/>
              <w:ind w:left="0"/>
            </w:pPr>
            <w:r w:rsidRPr="00BA1532">
              <w:t>Постановление администрации Катарбейского МО от 08.09.2016 г. № 67 «О внесении изменений в Порядок формирования и</w:t>
            </w:r>
            <w:r>
              <w:t xml:space="preserve"> </w:t>
            </w:r>
            <w:r w:rsidRPr="00BA1532">
              <w:t>использования бюджетных ассигнований дорожного</w:t>
            </w:r>
            <w:r>
              <w:t xml:space="preserve"> </w:t>
            </w:r>
            <w:r w:rsidRPr="00BA1532">
              <w:t>фонда Катарбейского сельского поселения»</w:t>
            </w:r>
          </w:p>
        </w:tc>
      </w:tr>
      <w:tr w:rsidR="00BA1532" w:rsidTr="008E5436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09.09.2016 г. № 68 «Об утверждении Положения о регулировании иных вопросов землепользования и застройки на территории Катарбейского муниципального образования»</w:t>
            </w:r>
          </w:p>
        </w:tc>
      </w:tr>
      <w:tr w:rsidR="00BA1532" w:rsidTr="00736E03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2" w:rsidRPr="00BA1532" w:rsidRDefault="00BA1532" w:rsidP="00BA1532">
            <w:pPr>
              <w:pStyle w:val="2"/>
              <w:suppressAutoHyphens/>
              <w:spacing w:after="0" w:line="240" w:lineRule="auto"/>
              <w:ind w:left="0"/>
              <w:contextualSpacing/>
              <w:textAlignment w:val="baseline"/>
            </w:pPr>
            <w:r w:rsidRPr="00BA1532">
              <w:t>Постановление администрации Катарбейского МО от 09.09.2016 г. № 69 «О внесении изменений в План мероприятий («дорожной карты»), направленных на повышение эффективности сферы культуры в Катарбейском МО»</w:t>
            </w:r>
          </w:p>
        </w:tc>
      </w:tr>
      <w:tr w:rsidR="00BA1532" w:rsidTr="00736E03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37" w:type="dxa"/>
            <w:tcBorders>
              <w:top w:val="single" w:sz="4" w:space="0" w:color="auto"/>
            </w:tcBorders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Катарбейского МО от 09.09.2016 г. № 70 «Об утверждении Положения о подготовке документации по планировке территории органами местного самоуправления» 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pStyle w:val="21"/>
              <w:tabs>
                <w:tab w:val="left" w:pos="5040"/>
              </w:tabs>
              <w:spacing w:line="240" w:lineRule="auto"/>
              <w:contextualSpacing/>
            </w:pPr>
            <w:r w:rsidRPr="00BA1532">
              <w:t xml:space="preserve">Постановление администрации Катарбейского МО от 09.09.2016 г. № 71 «Об утверждении Положения о порядке организации и проведении публичных слушаний при осуществлении градостроительной деятельности на территории Катарбейского сельского поселения» 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09.09.2016 г. № 72 «Об утверж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дении Положения о регулировании </w:t>
            </w: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землепользо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и застройки Катарбейского </w:t>
            </w: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образования»       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pStyle w:val="21"/>
              <w:spacing w:line="240" w:lineRule="auto"/>
              <w:contextualSpacing/>
            </w:pPr>
            <w:r w:rsidRPr="00BA1532">
              <w:t>Постановление администрации Катарбейского МО от 09.09.2016 г. № 73 «Об утверждении Положения об изменении видов разрешенного использования земельных участков и объектов капитального строительства физическими и юридическими лицами»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pStyle w:val="a8"/>
              <w:shd w:val="clear" w:color="auto" w:fill="FFFFFF"/>
              <w:rPr>
                <w:bCs/>
                <w:color w:val="000000"/>
              </w:rPr>
            </w:pPr>
            <w:r w:rsidRPr="00BA1532">
              <w:t>Постановление администрации Катарбейского МО от 09.09.2016 г. № 74 «</w:t>
            </w:r>
            <w:r w:rsidRPr="00BA1532">
              <w:rPr>
                <w:bCs/>
                <w:color w:val="000000"/>
              </w:rPr>
              <w:t>Об утверждении Порядка принятия решений о признании безнадежной</w:t>
            </w:r>
          </w:p>
          <w:p w:rsidR="00BA1532" w:rsidRPr="00BA1532" w:rsidRDefault="00BA1532" w:rsidP="00BA153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взысканию задолженности по платежам в бюджет Катарбейского </w:t>
            </w:r>
          </w:p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муниципального образования»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09.09.2016 г. № 75 «О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есении изменений и дополнений в </w:t>
            </w: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</w:t>
            </w:r>
          </w:p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 xml:space="preserve">«Выдача справок с места жительства, выписок из похозяйственных книг населенных </w:t>
            </w:r>
          </w:p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 xml:space="preserve">пунктов поселения»                        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pStyle w:val="ConsPlusTitle"/>
              <w:rPr>
                <w:b w:val="0"/>
                <w:szCs w:val="24"/>
              </w:rPr>
            </w:pPr>
            <w:r w:rsidRPr="00BA1532">
              <w:rPr>
                <w:b w:val="0"/>
                <w:szCs w:val="24"/>
              </w:rPr>
              <w:t xml:space="preserve">Решение Думы Катарбейского МО от 09.09.2016 г. № 112 «Об утверждении Порядка проведения осмотра зданий, сооружений в целях оценки их технического состояния </w:t>
            </w:r>
          </w:p>
          <w:p w:rsidR="00BA1532" w:rsidRPr="00BA1532" w:rsidRDefault="00BA1532" w:rsidP="00BA1532">
            <w:pPr>
              <w:pStyle w:val="ConsPlusTitle"/>
              <w:rPr>
                <w:b w:val="0"/>
                <w:szCs w:val="24"/>
              </w:rPr>
            </w:pPr>
            <w:r w:rsidRPr="00BA1532">
              <w:rPr>
                <w:b w:val="0"/>
                <w:szCs w:val="24"/>
              </w:rPr>
              <w:t>и надлежащего техничес</w:t>
            </w:r>
            <w:r>
              <w:rPr>
                <w:b w:val="0"/>
                <w:szCs w:val="24"/>
              </w:rPr>
              <w:t xml:space="preserve">кого обслуживания на территории </w:t>
            </w:r>
            <w:r w:rsidRPr="00BA1532">
              <w:rPr>
                <w:b w:val="0"/>
                <w:szCs w:val="24"/>
              </w:rPr>
              <w:t>Катарбейско</w:t>
            </w:r>
            <w:r>
              <w:rPr>
                <w:b w:val="0"/>
                <w:szCs w:val="24"/>
              </w:rPr>
              <w:t xml:space="preserve">го муниципального образования  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Катарбейского МО от 12.09.2016 г. № 76 «Об утверждении административного регламента </w:t>
            </w:r>
            <w:r w:rsidRPr="00BA1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A1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граждан на учет в качестве </w:t>
            </w:r>
          </w:p>
          <w:p w:rsidR="00BA1532" w:rsidRPr="00BA1532" w:rsidRDefault="00BA1532" w:rsidP="00BA15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bCs/>
                <w:sz w:val="24"/>
                <w:szCs w:val="24"/>
              </w:rPr>
              <w:t>нуждающихся в жилых помещениях, предоставляемых по договорам социального найм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а, на территории </w:t>
            </w:r>
            <w:r w:rsidRPr="00BA15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Катарбейского муниципального образования</w:t>
            </w:r>
            <w:r w:rsidRPr="00BA1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12.09.2016 г. № 77 «Об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административного регламента </w:t>
            </w:r>
            <w:r w:rsidRPr="00BA1532">
              <w:rPr>
                <w:rFonts w:ascii="Times New Roman" w:hAnsi="Times New Roman" w:cs="Times New Roman"/>
                <w:bCs/>
                <w:sz w:val="24"/>
                <w:szCs w:val="24"/>
              </w:rPr>
              <w:t>«Перевод жилого помещения в нежилое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32">
              <w:rPr>
                <w:rFonts w:ascii="Times New Roman" w:hAnsi="Times New Roman" w:cs="Times New Roman"/>
                <w:bCs/>
                <w:sz w:val="24"/>
                <w:szCs w:val="24"/>
              </w:rPr>
              <w:t>или нежилое помещение в жилое помещение,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32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находящегося на территории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3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образования)»</w:t>
            </w: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12.09.2016 г. № 78 «Об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административного регламента </w:t>
            </w:r>
            <w:r w:rsidRPr="00BA1532">
              <w:rPr>
                <w:rFonts w:ascii="Times New Roman" w:hAnsi="Times New Roman" w:cs="Times New Roman"/>
                <w:bCs/>
                <w:sz w:val="24"/>
                <w:szCs w:val="24"/>
              </w:rPr>
              <w:t>«Выдача архивных справок, выписок,</w:t>
            </w:r>
          </w:p>
          <w:p w:rsidR="00BA1532" w:rsidRPr="00BA1532" w:rsidRDefault="00BA1532" w:rsidP="00BA15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копий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рхивных документов, в том числе </w:t>
            </w:r>
            <w:r w:rsidRPr="00BA1532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подтверждающих право владения на землю»</w:t>
            </w: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Катарбейского МО от 12.09.2016 г. № 79 «Об утверждении административного регламента </w:t>
            </w:r>
            <w:r w:rsidRPr="00BA1532">
              <w:rPr>
                <w:rFonts w:ascii="Times New Roman" w:hAnsi="Times New Roman" w:cs="Times New Roman"/>
                <w:bCs/>
                <w:sz w:val="24"/>
                <w:szCs w:val="24"/>
              </w:rPr>
              <w:t>«Выдача градостроительного плана</w:t>
            </w:r>
          </w:p>
          <w:p w:rsidR="00BA1532" w:rsidRPr="00BA1532" w:rsidRDefault="00BA1532" w:rsidP="00BA15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bCs/>
                <w:sz w:val="24"/>
                <w:szCs w:val="24"/>
              </w:rPr>
              <w:t>зем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ельного участка, расположенного </w:t>
            </w:r>
            <w:r w:rsidRPr="00BA1532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Катарбейского муниципального образования»</w:t>
            </w: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Катарбейского МО от 12.09.2016 г. № 80 «Об утверждении административного регламента </w:t>
            </w:r>
            <w:r w:rsidRPr="00BA1532">
              <w:rPr>
                <w:rFonts w:ascii="Times New Roman" w:hAnsi="Times New Roman" w:cs="Times New Roman"/>
                <w:bCs/>
                <w:sz w:val="24"/>
                <w:szCs w:val="24"/>
              </w:rPr>
              <w:t>«Выдача разрешений на ввод объекта</w:t>
            </w:r>
          </w:p>
          <w:p w:rsidR="00BA1532" w:rsidRPr="00BA1532" w:rsidRDefault="00BA1532" w:rsidP="00BA15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эксплуатацию при осуществлении </w:t>
            </w:r>
            <w:r w:rsidRPr="00BA1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строительства, реконструкции объектов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капитального строительства, расположенных на территории </w:t>
            </w:r>
            <w:r w:rsidRPr="00BA15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Катарбейского муниципального образования</w:t>
            </w:r>
            <w:r w:rsidRPr="00BA153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Катарбейского МО от 12.09.2016 г. № 81 «Об утверждении административного регламента </w:t>
            </w:r>
            <w:r w:rsidRPr="00BA1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«Присвоение адреса объекту </w:t>
            </w:r>
            <w:r w:rsidRPr="00BA153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недвижимости»</w:t>
            </w: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Катарбейского МО от 12.09.2016 г. № 82 «Об утверждении административного регламента </w:t>
            </w:r>
            <w:r w:rsidRPr="00BA1532">
              <w:rPr>
                <w:rFonts w:ascii="Times New Roman" w:hAnsi="Times New Roman" w:cs="Times New Roman"/>
                <w:bCs/>
                <w:sz w:val="24"/>
                <w:szCs w:val="24"/>
              </w:rPr>
              <w:t>«Выдача разрешений на строительство, реконструкцию,</w:t>
            </w: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32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объектов 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32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строительства»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12.09.2016 г. № 83 «</w:t>
            </w:r>
            <w:r w:rsidRPr="00BA153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Об</w:t>
            </w: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утверждении административного </w:t>
            </w:r>
            <w:r w:rsidRPr="00BA153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регламента предоставления муниципальной </w:t>
            </w:r>
          </w:p>
          <w:p w:rsidR="00BA1532" w:rsidRPr="00BA1532" w:rsidRDefault="00BA1532" w:rsidP="00BA1532">
            <w:pPr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BA153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услуги «Предоставление гражданам земельных участков в собственность бесплатно на территории Катарбейского сельского поселения»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Катарбейского МО от 12.09.2016 г. № 84 «Об утверждении реестра муниципальных услуг Катарбейского муниципального образования» 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Катарбейского МО от 12.09.2016 г. № 85 «Об утверждении административного регламента </w:t>
            </w:r>
            <w:r w:rsidRPr="00BA1532">
              <w:rPr>
                <w:rFonts w:ascii="Times New Roman" w:hAnsi="Times New Roman" w:cs="Times New Roman"/>
                <w:bCs/>
                <w:sz w:val="24"/>
                <w:szCs w:val="24"/>
              </w:rPr>
              <w:t>«Выдача выписки из реестра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32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имущества муниципального образования»</w:t>
            </w: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37" w:type="dxa"/>
          </w:tcPr>
          <w:p w:rsidR="00BA1532" w:rsidRPr="00BA1532" w:rsidRDefault="00BA1532" w:rsidP="00BA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29.09.2016 г. № 87 «Об утверждении топливно-энергетического баланса Катарбейского муниципального образования за 2015 год»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0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37" w:type="dxa"/>
          </w:tcPr>
          <w:p w:rsidR="00BA1532" w:rsidRPr="007D3651" w:rsidRDefault="007D3651" w:rsidP="00B00475">
            <w:pPr>
              <w:rPr>
                <w:rFonts w:ascii="Times New Roman" w:hAnsi="Times New Roman" w:cs="Times New Roman"/>
              </w:rPr>
            </w:pPr>
            <w:r w:rsidRPr="007D3651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Думы Катарбейского МО от 30.09.2016 г. № 113 « О внесении изменений и дополнений в Решение Думы от 25 декабря 2015 года  №90 «О бюджете Катарбейского МО на 2016 год»</w:t>
            </w:r>
          </w:p>
        </w:tc>
      </w:tr>
      <w:tr w:rsidR="00BA1532" w:rsidTr="00771EF7">
        <w:tc>
          <w:tcPr>
            <w:tcW w:w="534" w:type="dxa"/>
          </w:tcPr>
          <w:p w:rsidR="00BA1532" w:rsidRDefault="00BA1532" w:rsidP="00B0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37" w:type="dxa"/>
          </w:tcPr>
          <w:p w:rsidR="00BA1532" w:rsidRPr="00B00475" w:rsidRDefault="007D3651" w:rsidP="00B00475">
            <w:pPr>
              <w:rPr>
                <w:rFonts w:ascii="Times New Roman" w:hAnsi="Times New Roman" w:cs="Times New Roman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Постановление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Катарбейского МО от 03.10.2016 г. № 88 «Об утверждении отчета об исполнении бюджета Катарбейского муниципального образования за 9 месяцев 2016 года»</w:t>
            </w:r>
          </w:p>
        </w:tc>
      </w:tr>
      <w:tr w:rsidR="007D3651" w:rsidTr="00771EF7">
        <w:tc>
          <w:tcPr>
            <w:tcW w:w="534" w:type="dxa"/>
          </w:tcPr>
          <w:p w:rsidR="007D3651" w:rsidRDefault="007D3651" w:rsidP="00B0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37" w:type="dxa"/>
          </w:tcPr>
          <w:p w:rsidR="007D3651" w:rsidRPr="00B00475" w:rsidRDefault="007D3651" w:rsidP="00B00475">
            <w:pPr>
              <w:rPr>
                <w:rFonts w:ascii="Times New Roman" w:hAnsi="Times New Roman" w:cs="Times New Roman"/>
              </w:rPr>
            </w:pPr>
            <w:r w:rsidRPr="007D3651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Думы Катарбейского МО от 24.10.2016 г. № 114 « О назначении публичных слушаний по рассмотрению проекта Решения Думы</w:t>
            </w:r>
            <w:r w:rsidR="00532AE7">
              <w:rPr>
                <w:rFonts w:ascii="Times New Roman" w:hAnsi="Times New Roman" w:cs="Times New Roman"/>
                <w:sz w:val="24"/>
                <w:szCs w:val="24"/>
              </w:rPr>
              <w:t xml:space="preserve"> « О внесении изменений и </w:t>
            </w:r>
            <w:r w:rsidR="0053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дополнений в Устав Катарбейского МО»</w:t>
            </w:r>
          </w:p>
        </w:tc>
      </w:tr>
      <w:tr w:rsidR="00282B3E" w:rsidTr="00771EF7">
        <w:tc>
          <w:tcPr>
            <w:tcW w:w="534" w:type="dxa"/>
          </w:tcPr>
          <w:p w:rsidR="00282B3E" w:rsidRDefault="00E57AC6" w:rsidP="00B0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037" w:type="dxa"/>
          </w:tcPr>
          <w:p w:rsidR="00282B3E" w:rsidRPr="007D3651" w:rsidRDefault="00282B3E" w:rsidP="00B0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1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Думы Катарбейского МО от 24.10.2016 г. № 115 « Об особенностях составления и утверждения бюджета Катарбейского МО на 2017 год»</w:t>
            </w:r>
          </w:p>
        </w:tc>
      </w:tr>
      <w:tr w:rsidR="00282B3E" w:rsidTr="00771EF7">
        <w:tc>
          <w:tcPr>
            <w:tcW w:w="534" w:type="dxa"/>
          </w:tcPr>
          <w:p w:rsidR="00282B3E" w:rsidRDefault="00E57AC6" w:rsidP="00B0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37" w:type="dxa"/>
          </w:tcPr>
          <w:p w:rsidR="00282B3E" w:rsidRPr="007D3651" w:rsidRDefault="00282B3E" w:rsidP="00B0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1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Думы Катарбейского МО от 24.10.2016 г. № 116 О внесении изменений в Положение об оплате труда муниципальных служащих органов местного самоуправления Катарбейского МО</w:t>
            </w:r>
          </w:p>
        </w:tc>
      </w:tr>
      <w:tr w:rsidR="00282B3E" w:rsidTr="00771EF7">
        <w:tc>
          <w:tcPr>
            <w:tcW w:w="534" w:type="dxa"/>
          </w:tcPr>
          <w:p w:rsidR="00282B3E" w:rsidRDefault="00E57AC6" w:rsidP="00B0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37" w:type="dxa"/>
          </w:tcPr>
          <w:p w:rsidR="00282B3E" w:rsidRPr="007D3651" w:rsidRDefault="00282B3E" w:rsidP="00B0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1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Думы Катарбейского МО от 24.10.2016 г. № 117 « О включении колодцев шахтного типа в реестр муниципального имущества»</w:t>
            </w:r>
          </w:p>
        </w:tc>
      </w:tr>
      <w:tr w:rsidR="00282B3E" w:rsidTr="00771EF7">
        <w:tc>
          <w:tcPr>
            <w:tcW w:w="534" w:type="dxa"/>
          </w:tcPr>
          <w:p w:rsidR="00282B3E" w:rsidRDefault="00E57AC6" w:rsidP="00B0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37" w:type="dxa"/>
          </w:tcPr>
          <w:p w:rsidR="00282B3E" w:rsidRPr="007D3651" w:rsidRDefault="00282B3E" w:rsidP="00B0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1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Думы Катарбе</w:t>
            </w:r>
            <w:r w:rsidR="00B054CE">
              <w:rPr>
                <w:rFonts w:ascii="Times New Roman" w:hAnsi="Times New Roman" w:cs="Times New Roman"/>
                <w:sz w:val="24"/>
                <w:szCs w:val="24"/>
              </w:rPr>
              <w:t>йского МО от 15.11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г. № 118 «Об утверждении Положения о предоставлении депутатами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</w:t>
            </w:r>
            <w:r w:rsidR="00B054CE">
              <w:rPr>
                <w:rFonts w:ascii="Times New Roman" w:hAnsi="Times New Roman" w:cs="Times New Roman"/>
                <w:sz w:val="24"/>
                <w:szCs w:val="24"/>
              </w:rPr>
              <w:t>твенного характера своих супруги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054CE">
              <w:rPr>
                <w:rFonts w:ascii="Times New Roman" w:hAnsi="Times New Roman" w:cs="Times New Roman"/>
                <w:sz w:val="24"/>
                <w:szCs w:val="24"/>
              </w:rPr>
              <w:t>супруга) и несовершеннолетних детей.</w:t>
            </w:r>
          </w:p>
        </w:tc>
      </w:tr>
      <w:tr w:rsidR="00B054CE" w:rsidTr="00771EF7">
        <w:tc>
          <w:tcPr>
            <w:tcW w:w="534" w:type="dxa"/>
          </w:tcPr>
          <w:p w:rsidR="00B054CE" w:rsidRDefault="00E57AC6" w:rsidP="00B0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37" w:type="dxa"/>
          </w:tcPr>
          <w:p w:rsidR="00B054CE" w:rsidRPr="007D3651" w:rsidRDefault="00B054CE" w:rsidP="00B0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1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Думы Катарбейского МО от 15.11.2016 г. № 119 « Об утверждении Положения о порядке размещения на официальном сайте администрации, предоставляемых депутатами Думы Катарбейского муниципального  сведений  о доходах, расходах, об имуществе и обязательствах имущественного характера и членов их семей и предоставление этих сведений средствам массовой информации для опубликования».</w:t>
            </w:r>
          </w:p>
        </w:tc>
      </w:tr>
      <w:tr w:rsidR="00B054CE" w:rsidTr="00771EF7">
        <w:tc>
          <w:tcPr>
            <w:tcW w:w="534" w:type="dxa"/>
          </w:tcPr>
          <w:p w:rsidR="00B054CE" w:rsidRDefault="00E57AC6" w:rsidP="00B0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37" w:type="dxa"/>
          </w:tcPr>
          <w:p w:rsidR="00B054CE" w:rsidRPr="007D3651" w:rsidRDefault="00B054CE" w:rsidP="00B0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1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Думы Катарбейского МО от 17.11.2016 г. № 120 « о предоставлении ежегодного  оплачиваемого отпуска</w:t>
            </w:r>
            <w:r w:rsidR="00E57AC6">
              <w:rPr>
                <w:rFonts w:ascii="Times New Roman" w:hAnsi="Times New Roman" w:cs="Times New Roman"/>
                <w:sz w:val="24"/>
                <w:szCs w:val="24"/>
              </w:rPr>
              <w:t xml:space="preserve"> главе Катарбейского МО Криворотову А.А.»</w:t>
            </w:r>
          </w:p>
        </w:tc>
      </w:tr>
      <w:tr w:rsidR="007D3651" w:rsidTr="00771EF7">
        <w:tc>
          <w:tcPr>
            <w:tcW w:w="534" w:type="dxa"/>
          </w:tcPr>
          <w:p w:rsidR="007D3651" w:rsidRDefault="00E57AC6" w:rsidP="00B0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37" w:type="dxa"/>
          </w:tcPr>
          <w:p w:rsidR="007D3651" w:rsidRPr="00B00475" w:rsidRDefault="00282B3E" w:rsidP="00B00475">
            <w:pPr>
              <w:rPr>
                <w:rFonts w:ascii="Times New Roman" w:hAnsi="Times New Roman" w:cs="Times New Roman"/>
              </w:rPr>
            </w:pPr>
            <w:r w:rsidRPr="00BA1532">
              <w:rPr>
                <w:rFonts w:ascii="Times New Roman" w:hAnsi="Times New Roman" w:cs="Times New Roman"/>
                <w:sz w:val="24"/>
                <w:szCs w:val="24"/>
              </w:rPr>
              <w:t>Постановление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Катарбейского МО от 25.10.2016 г. № 91 « О порядке размещения информации о среднемесячной заработной плате руководителей. Главных бухгалтеров муниципальных учреждений, подведомственных администрации Катарбейского МО»</w:t>
            </w:r>
          </w:p>
        </w:tc>
      </w:tr>
      <w:tr w:rsidR="00AE69FE" w:rsidTr="00771EF7">
        <w:tc>
          <w:tcPr>
            <w:tcW w:w="534" w:type="dxa"/>
          </w:tcPr>
          <w:p w:rsidR="00AE69FE" w:rsidRDefault="00AE69FE" w:rsidP="00B0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37" w:type="dxa"/>
          </w:tcPr>
          <w:p w:rsidR="00AE69FE" w:rsidRPr="00AE69FE" w:rsidRDefault="00AE69FE" w:rsidP="00B0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9FE">
              <w:rPr>
                <w:rFonts w:ascii="Times New Roman" w:hAnsi="Times New Roman" w:cs="Times New Roman"/>
                <w:sz w:val="24"/>
                <w:szCs w:val="16"/>
              </w:rPr>
              <w:t>Постановление  администрации Катарбейского МО от 23.11.2016.г. №100 « О внесении изменений в правила землепользования и застройки Катарбейского МО»</w:t>
            </w:r>
          </w:p>
        </w:tc>
      </w:tr>
      <w:tr w:rsidR="00AE69FE" w:rsidTr="00771EF7">
        <w:tc>
          <w:tcPr>
            <w:tcW w:w="534" w:type="dxa"/>
          </w:tcPr>
          <w:p w:rsidR="00AE69FE" w:rsidRDefault="00AE69FE" w:rsidP="00AE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37" w:type="dxa"/>
          </w:tcPr>
          <w:p w:rsidR="00AE69FE" w:rsidRPr="00AE69FE" w:rsidRDefault="00AE69FE" w:rsidP="00AE69FE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AE69FE">
              <w:rPr>
                <w:rFonts w:ascii="Times New Roman" w:hAnsi="Times New Roman" w:cs="Times New Roman"/>
                <w:sz w:val="24"/>
                <w:szCs w:val="16"/>
              </w:rPr>
              <w:t>Постановление  администрации Катарбейского МО от 23.11.2016.г. №102 « Об утверждении графика внесения изменений в правила землепользования и застройки Катарбейского  МО»</w:t>
            </w:r>
          </w:p>
        </w:tc>
      </w:tr>
      <w:tr w:rsidR="00AE69FE" w:rsidTr="00771EF7">
        <w:tc>
          <w:tcPr>
            <w:tcW w:w="534" w:type="dxa"/>
          </w:tcPr>
          <w:p w:rsidR="00AE69FE" w:rsidRDefault="00AE69FE" w:rsidP="00AE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37" w:type="dxa"/>
          </w:tcPr>
          <w:p w:rsidR="00AE69FE" w:rsidRPr="00AE69FE" w:rsidRDefault="00AE69FE" w:rsidP="00AE69FE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AE69FE">
              <w:rPr>
                <w:rFonts w:ascii="Times New Roman" w:hAnsi="Times New Roman" w:cs="Times New Roman"/>
                <w:sz w:val="24"/>
                <w:szCs w:val="16"/>
              </w:rPr>
              <w:t>Решение Думы Катарбейского МО от 30.11.2016 г. № 122 « О внесении изменений и дополнений в решение Думы от 25.12.2015 г. №90 О бюджете Катарбейского муниципального образования»</w:t>
            </w:r>
          </w:p>
        </w:tc>
      </w:tr>
      <w:tr w:rsidR="00AE69FE" w:rsidTr="00771EF7">
        <w:tc>
          <w:tcPr>
            <w:tcW w:w="534" w:type="dxa"/>
          </w:tcPr>
          <w:p w:rsidR="00AE69FE" w:rsidRDefault="00AE69FE" w:rsidP="00AE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37" w:type="dxa"/>
          </w:tcPr>
          <w:p w:rsidR="00AE69FE" w:rsidRPr="00AE69FE" w:rsidRDefault="00AE69FE" w:rsidP="00AE69FE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AE69FE">
              <w:rPr>
                <w:rFonts w:ascii="Times New Roman" w:hAnsi="Times New Roman" w:cs="Times New Roman"/>
                <w:sz w:val="24"/>
                <w:szCs w:val="16"/>
              </w:rPr>
              <w:t>Постановление  администрации Катарбейского МО от 02.12.2016 г. № 103 «О назначении публичных слушаний для обсуждения проекта решения Думы Катарбейского МО О бюджете Катарбейского МО на 2017 год»</w:t>
            </w:r>
          </w:p>
        </w:tc>
      </w:tr>
      <w:tr w:rsidR="00AE69FE" w:rsidTr="00771EF7">
        <w:tc>
          <w:tcPr>
            <w:tcW w:w="534" w:type="dxa"/>
          </w:tcPr>
          <w:p w:rsidR="00AE69FE" w:rsidRDefault="00AE69FE" w:rsidP="00AE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37" w:type="dxa"/>
          </w:tcPr>
          <w:p w:rsidR="00AE69FE" w:rsidRPr="00AE69FE" w:rsidRDefault="00AE69FE" w:rsidP="00AE69FE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AE69FE">
              <w:rPr>
                <w:rFonts w:ascii="Times New Roman" w:hAnsi="Times New Roman" w:cs="Times New Roman"/>
                <w:sz w:val="24"/>
                <w:szCs w:val="16"/>
              </w:rPr>
              <w:t>Постановление  администрации Катарбейского МО от 02.12.2016 г. № 104 «Об утверждении Положения о муниципально-частном партнерстве Катарбейского МО»</w:t>
            </w:r>
          </w:p>
        </w:tc>
      </w:tr>
      <w:tr w:rsidR="00AE69FE" w:rsidTr="00771EF7">
        <w:tc>
          <w:tcPr>
            <w:tcW w:w="534" w:type="dxa"/>
          </w:tcPr>
          <w:p w:rsidR="00AE69FE" w:rsidRDefault="00AE69FE" w:rsidP="00AE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37" w:type="dxa"/>
          </w:tcPr>
          <w:p w:rsidR="00AE69FE" w:rsidRPr="00AE69FE" w:rsidRDefault="00AE69FE" w:rsidP="00AE69FE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AE69FE">
              <w:rPr>
                <w:rFonts w:ascii="Times New Roman" w:hAnsi="Times New Roman" w:cs="Times New Roman"/>
                <w:sz w:val="24"/>
                <w:szCs w:val="16"/>
              </w:rPr>
              <w:t xml:space="preserve">Постановление  администрации Катарбейского МО от </w:t>
            </w:r>
            <w:smartTag w:uri="urn:schemas-microsoft-com:office:smarttags" w:element="date">
              <w:smartTagPr>
                <w:attr w:name="Year" w:val="2016"/>
                <w:attr w:name="Day" w:val="02"/>
                <w:attr w:name="Month" w:val="12"/>
                <w:attr w:name="ls" w:val="trans"/>
              </w:smartTagPr>
              <w:r w:rsidRPr="00AE69FE">
                <w:rPr>
                  <w:rFonts w:ascii="Times New Roman" w:hAnsi="Times New Roman" w:cs="Times New Roman"/>
                  <w:sz w:val="24"/>
                  <w:szCs w:val="16"/>
                </w:rPr>
                <w:t>02.12.2016</w:t>
              </w:r>
            </w:smartTag>
            <w:r w:rsidRPr="00AE69FE">
              <w:rPr>
                <w:rFonts w:ascii="Times New Roman" w:hAnsi="Times New Roman" w:cs="Times New Roman"/>
                <w:sz w:val="24"/>
                <w:szCs w:val="16"/>
              </w:rPr>
              <w:t xml:space="preserve"> г. № 105 «Об утверждении административного регламента по предоставлению муниципальной услуги Принятие решения о реализации инвестиционных проектов муниципально-частного сотрудничества»</w:t>
            </w:r>
          </w:p>
        </w:tc>
      </w:tr>
      <w:tr w:rsidR="00AE69FE" w:rsidTr="00771EF7">
        <w:tc>
          <w:tcPr>
            <w:tcW w:w="534" w:type="dxa"/>
          </w:tcPr>
          <w:p w:rsidR="00AE69FE" w:rsidRDefault="00AE69FE" w:rsidP="00AE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37" w:type="dxa"/>
          </w:tcPr>
          <w:p w:rsidR="00AE69FE" w:rsidRPr="00AE69FE" w:rsidRDefault="00AE69FE" w:rsidP="00AE69FE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AE69FE">
              <w:rPr>
                <w:rFonts w:ascii="Times New Roman" w:hAnsi="Times New Roman" w:cs="Times New Roman"/>
                <w:sz w:val="24"/>
                <w:szCs w:val="16"/>
              </w:rPr>
              <w:t>Постановление  администрации Катарбейского МО от 02.12.2016 г. № 106 «Об утверждении Порядка проведения оценки регулирующего воздействия проектов нормативно правовых актов, затрагивающих вопросы осуществления предпринимательской и инвестиционной деятельности, и экспертизы действующих нормативно правовых актов, затрагивающих вопросы осуществления предпринимательской и инвестиционной деятельности</w:t>
            </w:r>
          </w:p>
        </w:tc>
      </w:tr>
      <w:tr w:rsidR="00AE69FE" w:rsidTr="00771EF7">
        <w:tc>
          <w:tcPr>
            <w:tcW w:w="534" w:type="dxa"/>
          </w:tcPr>
          <w:p w:rsidR="00AE69FE" w:rsidRDefault="00AE69FE" w:rsidP="00AE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37" w:type="dxa"/>
          </w:tcPr>
          <w:p w:rsidR="00AE69FE" w:rsidRPr="00AE69FE" w:rsidRDefault="00AE69FE" w:rsidP="00AE69FE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AE69FE">
              <w:rPr>
                <w:rFonts w:ascii="Times New Roman" w:hAnsi="Times New Roman" w:cs="Times New Roman"/>
                <w:sz w:val="24"/>
                <w:szCs w:val="16"/>
              </w:rPr>
              <w:t>Постановление  администрации Катарбейского МО от 02.12.2016 г. № 107 « Об утверждении Положения заключения специальных инвестиционных контрактов в Катарбейском МО»</w:t>
            </w:r>
          </w:p>
        </w:tc>
      </w:tr>
      <w:tr w:rsidR="00AE69FE" w:rsidTr="00771EF7">
        <w:tc>
          <w:tcPr>
            <w:tcW w:w="534" w:type="dxa"/>
          </w:tcPr>
          <w:p w:rsidR="00AE69FE" w:rsidRDefault="00AE69FE" w:rsidP="00AE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037" w:type="dxa"/>
          </w:tcPr>
          <w:p w:rsidR="00AE69FE" w:rsidRPr="00AE69FE" w:rsidRDefault="00AE69FE" w:rsidP="00AE69FE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AE69FE">
              <w:rPr>
                <w:rFonts w:ascii="Times New Roman" w:hAnsi="Times New Roman" w:cs="Times New Roman"/>
                <w:sz w:val="24"/>
                <w:szCs w:val="16"/>
              </w:rPr>
              <w:t xml:space="preserve">Постановление  администрации Катарбейского МО от 02.12.2016 г. № 108 «Об </w:t>
            </w:r>
            <w:r w:rsidRPr="00AE69FE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утверждении административного регламента по предоставлению муниципальной услуги «Предоставление земельных участков , находящихся в муниципальной собственности Катарбейского МО и собственность на которые не разграничена</w:t>
            </w:r>
          </w:p>
        </w:tc>
      </w:tr>
      <w:tr w:rsidR="00AE69FE" w:rsidTr="00771EF7">
        <w:tc>
          <w:tcPr>
            <w:tcW w:w="534" w:type="dxa"/>
          </w:tcPr>
          <w:p w:rsidR="00AE69FE" w:rsidRDefault="00AE69FE" w:rsidP="00AE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9037" w:type="dxa"/>
          </w:tcPr>
          <w:p w:rsidR="00AE69FE" w:rsidRPr="00AE69FE" w:rsidRDefault="00AE69FE" w:rsidP="00AE69FE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AE69FE">
              <w:rPr>
                <w:rFonts w:ascii="Times New Roman" w:hAnsi="Times New Roman" w:cs="Times New Roman"/>
                <w:sz w:val="24"/>
                <w:szCs w:val="16"/>
              </w:rPr>
              <w:t>Решение Думы Катарбейского МО от 27.12.2016 г. № 124 «О бюджете Катарбейского муниципального образования на 2017 год и на плановый период 2018-2019 годов»</w:t>
            </w:r>
          </w:p>
        </w:tc>
      </w:tr>
      <w:tr w:rsidR="00AE69FE" w:rsidTr="00771EF7">
        <w:tc>
          <w:tcPr>
            <w:tcW w:w="534" w:type="dxa"/>
          </w:tcPr>
          <w:p w:rsidR="00AE69FE" w:rsidRDefault="00AE69FE" w:rsidP="00AE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037" w:type="dxa"/>
          </w:tcPr>
          <w:p w:rsidR="00AE69FE" w:rsidRPr="00AE69FE" w:rsidRDefault="00AE69FE" w:rsidP="00AE69FE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AE69FE">
              <w:rPr>
                <w:rFonts w:ascii="Times New Roman" w:hAnsi="Times New Roman" w:cs="Times New Roman"/>
                <w:sz w:val="24"/>
                <w:szCs w:val="16"/>
              </w:rPr>
              <w:t>Решение Думы Катарбейского МО от 27.12.2016 г. № 125 «О назначении публичных слушаний по рассмотрению проекта решения Думы О внесении изменений и дополнений в Устав Катарбейского МО»</w:t>
            </w:r>
          </w:p>
        </w:tc>
      </w:tr>
      <w:tr w:rsidR="00AE69FE" w:rsidTr="00771EF7">
        <w:tc>
          <w:tcPr>
            <w:tcW w:w="534" w:type="dxa"/>
          </w:tcPr>
          <w:p w:rsidR="00AE69FE" w:rsidRDefault="00AE69FE" w:rsidP="00AE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37" w:type="dxa"/>
          </w:tcPr>
          <w:p w:rsidR="00AE69FE" w:rsidRPr="00AE69FE" w:rsidRDefault="00AE69FE" w:rsidP="00AE69FE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AE69FE">
              <w:rPr>
                <w:rFonts w:ascii="Times New Roman" w:hAnsi="Times New Roman" w:cs="Times New Roman"/>
                <w:sz w:val="24"/>
                <w:szCs w:val="16"/>
              </w:rPr>
              <w:t>Решение Думы Катарбейского МО от 30.12.2016 г. № 126 «О внесении изменений и дополнений в решении думы от 25 декабря 2015 года №90 О бюджете Катарбейского МО на 2016 год»</w:t>
            </w:r>
          </w:p>
        </w:tc>
      </w:tr>
      <w:tr w:rsidR="00AE69FE" w:rsidTr="00771EF7">
        <w:tc>
          <w:tcPr>
            <w:tcW w:w="534" w:type="dxa"/>
          </w:tcPr>
          <w:p w:rsidR="00AE69FE" w:rsidRDefault="00AE69FE" w:rsidP="00AE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37" w:type="dxa"/>
          </w:tcPr>
          <w:p w:rsidR="00AE69FE" w:rsidRPr="00AE69FE" w:rsidRDefault="00AE69FE" w:rsidP="00AE69FE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AE69FE">
              <w:rPr>
                <w:rFonts w:ascii="Times New Roman" w:hAnsi="Times New Roman" w:cs="Times New Roman"/>
                <w:sz w:val="24"/>
                <w:szCs w:val="16"/>
              </w:rPr>
              <w:t>Постановление  администрации Катарбейского МО от 30.12.2016 г. № 110 «Об утверждении муниципальной программы Развитие  дорожного хозяйства в Катарбейском муниципальном образовании на 2017-2019гг»</w:t>
            </w:r>
          </w:p>
        </w:tc>
      </w:tr>
      <w:tr w:rsidR="00AE69FE" w:rsidTr="00771EF7">
        <w:tc>
          <w:tcPr>
            <w:tcW w:w="534" w:type="dxa"/>
          </w:tcPr>
          <w:p w:rsidR="00AE69FE" w:rsidRDefault="00AE69FE" w:rsidP="00AE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37" w:type="dxa"/>
          </w:tcPr>
          <w:p w:rsidR="00AE69FE" w:rsidRPr="00AE69FE" w:rsidRDefault="00AE69FE" w:rsidP="00AE69FE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AE69FE">
              <w:rPr>
                <w:rFonts w:ascii="Times New Roman" w:hAnsi="Times New Roman" w:cs="Times New Roman"/>
                <w:sz w:val="24"/>
                <w:szCs w:val="16"/>
              </w:rPr>
              <w:t>Постановление  администрации Катарбейского МО от 30.12.2016 г. № 111 «Об утверждении муниципальной программы «Обеспечение комплексных мер противодействия чрезвычайным ситуациям природного и техногенного характера в Катарбейском МО на 2017-2019гг.»</w:t>
            </w:r>
          </w:p>
        </w:tc>
      </w:tr>
      <w:tr w:rsidR="00AE69FE" w:rsidTr="00771EF7">
        <w:tc>
          <w:tcPr>
            <w:tcW w:w="534" w:type="dxa"/>
          </w:tcPr>
          <w:p w:rsidR="00AE69FE" w:rsidRDefault="00AE69FE" w:rsidP="00AE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037" w:type="dxa"/>
          </w:tcPr>
          <w:p w:rsidR="00AE69FE" w:rsidRPr="00AE69FE" w:rsidRDefault="00AE69FE" w:rsidP="00AE69FE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AE69FE">
              <w:rPr>
                <w:rFonts w:ascii="Times New Roman" w:hAnsi="Times New Roman" w:cs="Times New Roman"/>
                <w:sz w:val="24"/>
                <w:szCs w:val="16"/>
              </w:rPr>
              <w:t>Постановление  администрации Катарбейского МО от 30.12.2016 г. № 112 «Об утверждении муниципальной программы «Развитие культуры и спорта в Катарбейском  МО на 2017-2019гг»</w:t>
            </w:r>
          </w:p>
        </w:tc>
      </w:tr>
      <w:tr w:rsidR="00AE69FE" w:rsidTr="00771EF7">
        <w:tc>
          <w:tcPr>
            <w:tcW w:w="534" w:type="dxa"/>
          </w:tcPr>
          <w:p w:rsidR="00AE69FE" w:rsidRDefault="00AE69FE" w:rsidP="00AE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037" w:type="dxa"/>
          </w:tcPr>
          <w:p w:rsidR="00AE69FE" w:rsidRPr="00AE69FE" w:rsidRDefault="00AE69FE" w:rsidP="00AE69FE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AE69FE">
              <w:rPr>
                <w:rFonts w:ascii="Times New Roman" w:hAnsi="Times New Roman" w:cs="Times New Roman"/>
                <w:sz w:val="24"/>
                <w:szCs w:val="16"/>
              </w:rPr>
              <w:t>Постановление  администрации Катарбейского МО от 30.12.2016 г. № 113 «Об утверждении муниципальной программы «Развитие жилищно-коммунального хозяйства в Катарбейском  МО на 2017-2019гг.»</w:t>
            </w:r>
          </w:p>
        </w:tc>
      </w:tr>
    </w:tbl>
    <w:p w:rsidR="00771EF7" w:rsidRPr="00771EF7" w:rsidRDefault="00771EF7" w:rsidP="00771E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71EF7" w:rsidRPr="00771EF7" w:rsidSect="0092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F7"/>
    <w:rsid w:val="000E5EE1"/>
    <w:rsid w:val="00282B3E"/>
    <w:rsid w:val="00427568"/>
    <w:rsid w:val="004B33C0"/>
    <w:rsid w:val="00532AE7"/>
    <w:rsid w:val="00771EF7"/>
    <w:rsid w:val="007D3651"/>
    <w:rsid w:val="00924EDC"/>
    <w:rsid w:val="009D0034"/>
    <w:rsid w:val="00AE69FE"/>
    <w:rsid w:val="00B00475"/>
    <w:rsid w:val="00B054CE"/>
    <w:rsid w:val="00BA1532"/>
    <w:rsid w:val="00E5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E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47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BA15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A153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BA15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A15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BA15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A153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BA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A15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Emphasis"/>
    <w:qFormat/>
    <w:rsid w:val="00BA15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E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47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BA15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A153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BA15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A15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BA15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A153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BA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A15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Emphasis"/>
    <w:qFormat/>
    <w:rsid w:val="00BA15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Катарбей01</dc:creator>
  <cp:keywords/>
  <dc:description/>
  <cp:lastModifiedBy>Admin</cp:lastModifiedBy>
  <cp:revision>2</cp:revision>
  <cp:lastPrinted>2015-01-22T05:52:00Z</cp:lastPrinted>
  <dcterms:created xsi:type="dcterms:W3CDTF">2018-04-25T14:38:00Z</dcterms:created>
  <dcterms:modified xsi:type="dcterms:W3CDTF">2018-04-25T14:38:00Z</dcterms:modified>
</cp:coreProperties>
</file>