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</w:t>
      </w:r>
      <w:r w:rsidR="00BC66D3">
        <w:rPr>
          <w:rFonts w:ascii="Times New Roman" w:hAnsi="Times New Roman" w:cs="Times New Roman"/>
          <w:b/>
          <w:szCs w:val="24"/>
        </w:rPr>
        <w:t>2</w:t>
      </w:r>
      <w:r w:rsidR="00B87975">
        <w:rPr>
          <w:rFonts w:ascii="Times New Roman" w:hAnsi="Times New Roman" w:cs="Times New Roman"/>
          <w:b/>
          <w:szCs w:val="24"/>
        </w:rPr>
        <w:t xml:space="preserve">1 </w:t>
      </w:r>
      <w:r w:rsidRPr="00A736D0">
        <w:rPr>
          <w:rFonts w:ascii="Times New Roman" w:hAnsi="Times New Roman" w:cs="Times New Roman"/>
          <w:b/>
          <w:szCs w:val="24"/>
        </w:rPr>
        <w:t>Г. ПО 31 ДЕКАБРЯ 20</w:t>
      </w:r>
      <w:r w:rsidR="00BC66D3">
        <w:rPr>
          <w:rFonts w:ascii="Times New Roman" w:hAnsi="Times New Roman" w:cs="Times New Roman"/>
          <w:b/>
          <w:szCs w:val="24"/>
        </w:rPr>
        <w:t>2</w:t>
      </w:r>
      <w:r w:rsidR="00B87975">
        <w:rPr>
          <w:rFonts w:ascii="Times New Roman" w:hAnsi="Times New Roman" w:cs="Times New Roman"/>
          <w:b/>
          <w:szCs w:val="24"/>
        </w:rPr>
        <w:t>1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076"/>
        <w:gridCol w:w="1664"/>
        <w:gridCol w:w="1166"/>
        <w:gridCol w:w="1564"/>
        <w:gridCol w:w="976"/>
        <w:gridCol w:w="1447"/>
        <w:gridCol w:w="2370"/>
        <w:gridCol w:w="2068"/>
        <w:gridCol w:w="966"/>
      </w:tblGrid>
      <w:tr w:rsidR="00CD266F" w:rsidTr="003446B4">
        <w:tc>
          <w:tcPr>
            <w:tcW w:w="489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2A1225" w:rsidRDefault="002A1225" w:rsidP="002A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2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лица, замещающего должность муниципальной службы в Администрации Катарбейского сельского поселения</w:t>
            </w:r>
          </w:p>
        </w:tc>
        <w:tc>
          <w:tcPr>
            <w:tcW w:w="1664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61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BC6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BC66D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bookmarkStart w:id="0" w:name="_GoBack"/>
            <w:r w:rsidR="00BC66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bookmarkEnd w:id="0"/>
            <w:r w:rsidR="00BC6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3988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7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31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3446B4">
        <w:tc>
          <w:tcPr>
            <w:tcW w:w="489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37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55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809DC" w:rsidTr="003446B4">
        <w:tc>
          <w:tcPr>
            <w:tcW w:w="489" w:type="dxa"/>
            <w:vMerge w:val="restart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Заяц Владимир Владимирович </w:t>
            </w:r>
          </w:p>
        </w:tc>
        <w:tc>
          <w:tcPr>
            <w:tcW w:w="1664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61" w:type="dxa"/>
          </w:tcPr>
          <w:p w:rsidR="00C809DC" w:rsidRPr="00661A4D" w:rsidRDefault="00B8797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518408,38</w:t>
            </w:r>
          </w:p>
        </w:tc>
        <w:tc>
          <w:tcPr>
            <w:tcW w:w="1564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9DC" w:rsidTr="003446B4">
        <w:tc>
          <w:tcPr>
            <w:tcW w:w="489" w:type="dxa"/>
            <w:vMerge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C809DC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4" w:type="dxa"/>
          </w:tcPr>
          <w:p w:rsidR="00C809DC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муниципального образования – уборщица  </w:t>
            </w:r>
          </w:p>
        </w:tc>
        <w:tc>
          <w:tcPr>
            <w:tcW w:w="1161" w:type="dxa"/>
          </w:tcPr>
          <w:p w:rsidR="00C809DC" w:rsidRPr="00C809DC" w:rsidRDefault="00B8797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469068,12</w:t>
            </w:r>
          </w:p>
        </w:tc>
        <w:tc>
          <w:tcPr>
            <w:tcW w:w="1564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, в пользовании </w:t>
            </w:r>
          </w:p>
        </w:tc>
        <w:tc>
          <w:tcPr>
            <w:tcW w:w="976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48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446B4">
        <w:tc>
          <w:tcPr>
            <w:tcW w:w="489" w:type="dxa"/>
            <w:vMerge w:val="restart"/>
          </w:tcPr>
          <w:p w:rsidR="00310D50" w:rsidRPr="00661A4D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6" w:type="dxa"/>
          </w:tcPr>
          <w:p w:rsidR="00310D50" w:rsidRPr="00661A4D" w:rsidRDefault="00310D50" w:rsidP="00BC6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Черных </w:t>
            </w:r>
            <w:r w:rsidR="00BC66D3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арина Юрьевна </w:t>
            </w:r>
          </w:p>
        </w:tc>
        <w:tc>
          <w:tcPr>
            <w:tcW w:w="1664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61" w:type="dxa"/>
          </w:tcPr>
          <w:p w:rsidR="00310D50" w:rsidRPr="00661A4D" w:rsidRDefault="00B8797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644394,94</w:t>
            </w:r>
          </w:p>
        </w:tc>
        <w:tc>
          <w:tcPr>
            <w:tcW w:w="1564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RPr="00BC66D3" w:rsidTr="003446B4">
        <w:tc>
          <w:tcPr>
            <w:tcW w:w="489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4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2E2">
              <w:rPr>
                <w:rFonts w:ascii="Times New Roman" w:hAnsi="Times New Roman" w:cs="Times New Roman"/>
                <w:sz w:val="20"/>
              </w:rPr>
              <w:t>МКОУ "Катарбейская СОШ", учитель</w:t>
            </w:r>
          </w:p>
        </w:tc>
        <w:tc>
          <w:tcPr>
            <w:tcW w:w="1161" w:type="dxa"/>
          </w:tcPr>
          <w:p w:rsidR="00310D50" w:rsidRPr="009B667E" w:rsidRDefault="00B8797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712485,83</w:t>
            </w:r>
          </w:p>
        </w:tc>
        <w:tc>
          <w:tcPr>
            <w:tcW w:w="1564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955" w:type="dxa"/>
          </w:tcPr>
          <w:p w:rsidR="00310D50" w:rsidRPr="00B87975" w:rsidRDefault="00366312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WOLJ</w:t>
            </w:r>
            <w:r w:rsidRPr="0036631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Mokka</w:t>
            </w:r>
            <w:proofErr w:type="spellEnd"/>
            <w:r w:rsidRPr="0036631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 2014 г.</w:t>
            </w:r>
          </w:p>
          <w:p w:rsidR="00310D50" w:rsidRPr="0036631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5DD" w:rsidRPr="00366312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</w:t>
            </w:r>
            <w:r w:rsidRPr="00366312">
              <w:rPr>
                <w:rFonts w:ascii="Times New Roman" w:hAnsi="Times New Roman" w:cs="Times New Roman"/>
                <w:sz w:val="20"/>
              </w:rPr>
              <w:t xml:space="preserve"> – 33036, 2001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36631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10D50" w:rsidTr="003446B4">
        <w:tc>
          <w:tcPr>
            <w:tcW w:w="489" w:type="dxa"/>
            <w:vMerge/>
          </w:tcPr>
          <w:p w:rsidR="00310D50" w:rsidRPr="0036631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4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</w:p>
        </w:tc>
        <w:tc>
          <w:tcPr>
            <w:tcW w:w="1161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64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3849" w:rsidRPr="00661A4D" w:rsidRDefault="00C7384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48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3446B4">
        <w:tc>
          <w:tcPr>
            <w:tcW w:w="489" w:type="dxa"/>
            <w:vMerge w:val="restart"/>
          </w:tcPr>
          <w:p w:rsidR="00CD266F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6" w:type="dxa"/>
          </w:tcPr>
          <w:p w:rsidR="00CD266F" w:rsidRDefault="00380111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Криворотов Анатолий Алексеевич</w:t>
            </w:r>
          </w:p>
        </w:tc>
        <w:tc>
          <w:tcPr>
            <w:tcW w:w="1664" w:type="dxa"/>
          </w:tcPr>
          <w:p w:rsidR="00CD266F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61" w:type="dxa"/>
          </w:tcPr>
          <w:p w:rsidR="00CD266F" w:rsidRPr="009B667E" w:rsidRDefault="00B87975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467568,84</w:t>
            </w:r>
          </w:p>
        </w:tc>
        <w:tc>
          <w:tcPr>
            <w:tcW w:w="1564" w:type="dxa"/>
          </w:tcPr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Однокомнатная квартира</w:t>
            </w:r>
          </w:p>
        </w:tc>
        <w:tc>
          <w:tcPr>
            <w:tcW w:w="976" w:type="dxa"/>
          </w:tcPr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5903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48" w:type="dxa"/>
          </w:tcPr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CD266F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310D50" w:rsidRPr="009B667E" w:rsidRDefault="00310D50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46B4" w:rsidTr="003446B4">
        <w:tc>
          <w:tcPr>
            <w:tcW w:w="489" w:type="dxa"/>
            <w:vMerge/>
          </w:tcPr>
          <w:p w:rsidR="003446B4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446B4" w:rsidRPr="00661A4D" w:rsidRDefault="003446B4" w:rsidP="007967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4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7DC">
              <w:rPr>
                <w:rFonts w:ascii="Times New Roman" w:hAnsi="Times New Roman" w:cs="Times New Roman"/>
                <w:sz w:val="20"/>
              </w:rPr>
              <w:t>МКОУ "</w:t>
            </w:r>
            <w:proofErr w:type="spellStart"/>
            <w:r w:rsidRPr="005047DC">
              <w:rPr>
                <w:rFonts w:ascii="Times New Roman" w:hAnsi="Times New Roman" w:cs="Times New Roman"/>
                <w:sz w:val="20"/>
              </w:rPr>
              <w:t>Катарбейская</w:t>
            </w:r>
            <w:proofErr w:type="spellEnd"/>
            <w:r w:rsidRPr="005047DC">
              <w:rPr>
                <w:rFonts w:ascii="Times New Roman" w:hAnsi="Times New Roman" w:cs="Times New Roman"/>
                <w:sz w:val="20"/>
              </w:rPr>
              <w:t xml:space="preserve"> СОШ" учитель, </w:t>
            </w:r>
            <w:r w:rsidRPr="005047DC">
              <w:rPr>
                <w:rFonts w:ascii="Times New Roman" w:hAnsi="Times New Roman" w:cs="Times New Roman"/>
                <w:sz w:val="20"/>
              </w:rPr>
              <w:lastRenderedPageBreak/>
              <w:t>завуч</w:t>
            </w:r>
          </w:p>
        </w:tc>
        <w:tc>
          <w:tcPr>
            <w:tcW w:w="1161" w:type="dxa"/>
          </w:tcPr>
          <w:p w:rsidR="003446B4" w:rsidRPr="00661A4D" w:rsidRDefault="00B87975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1153310,46</w:t>
            </w:r>
          </w:p>
        </w:tc>
        <w:tc>
          <w:tcPr>
            <w:tcW w:w="1564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(в пользовании) 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Однокомнатная квартира (в пользовании)</w:t>
            </w:r>
          </w:p>
        </w:tc>
        <w:tc>
          <w:tcPr>
            <w:tcW w:w="976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5903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48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77" w:type="dxa"/>
          </w:tcPr>
          <w:p w:rsidR="003446B4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076" w:type="dxa"/>
          </w:tcPr>
          <w:p w:rsidR="003446B4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446B4" w:rsidRPr="009B667E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D266F" w:rsidRPr="006B2D5D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F0227"/>
    <w:rsid w:val="002A1225"/>
    <w:rsid w:val="00310D50"/>
    <w:rsid w:val="003446B4"/>
    <w:rsid w:val="00366312"/>
    <w:rsid w:val="00380111"/>
    <w:rsid w:val="00426667"/>
    <w:rsid w:val="006945DD"/>
    <w:rsid w:val="006F6DA1"/>
    <w:rsid w:val="00723ED4"/>
    <w:rsid w:val="009139E0"/>
    <w:rsid w:val="00A36E99"/>
    <w:rsid w:val="00B87975"/>
    <w:rsid w:val="00BC66D3"/>
    <w:rsid w:val="00C73849"/>
    <w:rsid w:val="00C809DC"/>
    <w:rsid w:val="00CB0FD1"/>
    <w:rsid w:val="00CD266F"/>
    <w:rsid w:val="00D8353D"/>
    <w:rsid w:val="00E83F41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18</cp:revision>
  <dcterms:created xsi:type="dcterms:W3CDTF">2018-04-16T02:22:00Z</dcterms:created>
  <dcterms:modified xsi:type="dcterms:W3CDTF">2022-05-24T01:36:00Z</dcterms:modified>
</cp:coreProperties>
</file>