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F" w:rsidRPr="007D683F" w:rsidRDefault="007D683F" w:rsidP="007D683F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683F">
        <w:rPr>
          <w:rFonts w:ascii="Times New Roman" w:hAnsi="Times New Roman" w:cs="Times New Roman"/>
          <w:b/>
          <w:spacing w:val="3"/>
        </w:rPr>
        <w:t>РАСПОРЯЖЕНИЕ</w:t>
      </w:r>
      <w:r w:rsidRPr="007D683F">
        <w:rPr>
          <w:rFonts w:ascii="Times New Roman" w:hAnsi="Times New Roman" w:cs="Times New Roman"/>
          <w:b/>
        </w:rPr>
        <w:br/>
        <w:t xml:space="preserve">*   *   </w:t>
      </w:r>
      <w:r w:rsidR="00E81BD9" w:rsidRPr="007D683F">
        <w:rPr>
          <w:rFonts w:ascii="Times New Roman" w:hAnsi="Times New Roman" w:cs="Times New Roman"/>
          <w:b/>
        </w:rPr>
        <w:t xml:space="preserve">* 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>*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 xml:space="preserve"> *</w:t>
      </w:r>
      <w:r w:rsidRPr="007D683F">
        <w:rPr>
          <w:rFonts w:ascii="Times New Roman" w:hAnsi="Times New Roman" w:cs="Times New Roman"/>
          <w:b/>
        </w:rPr>
        <w:t xml:space="preserve">  *  *  *  *  *  *  *  *  *  *  *  *  *  *  *  *  *  *  *  *  *  *  *  *  *  *  *  *  *  *  *  *  *  *  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>Нижнеудинский район, с. Катарбей, ул. Советская 84                                                       тел. 3-51-45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0"/>
          <w:szCs w:val="20"/>
        </w:rPr>
      </w:pPr>
    </w:p>
    <w:p w:rsidR="0007105E" w:rsidRPr="00474960" w:rsidRDefault="00E81BD9" w:rsidP="00474960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C6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» </w:t>
      </w:r>
      <w:r w:rsidR="00BC66C1">
        <w:rPr>
          <w:rFonts w:ascii="Times New Roman" w:hAnsi="Times New Roman" w:cs="Times New Roman"/>
        </w:rPr>
        <w:t>августа</w:t>
      </w:r>
      <w:r w:rsidR="007654CD">
        <w:rPr>
          <w:rFonts w:ascii="Times New Roman" w:hAnsi="Times New Roman" w:cs="Times New Roman"/>
        </w:rPr>
        <w:t xml:space="preserve"> 2021</w:t>
      </w:r>
      <w:r w:rsidR="00DA7297" w:rsidRPr="00474960">
        <w:rPr>
          <w:rFonts w:ascii="Times New Roman" w:hAnsi="Times New Roman" w:cs="Times New Roman"/>
        </w:rPr>
        <w:t>г.</w:t>
      </w:r>
      <w:r w:rsidR="00DA7297" w:rsidRPr="00474960">
        <w:rPr>
          <w:rFonts w:ascii="Times New Roman" w:hAnsi="Times New Roman" w:cs="Times New Roman"/>
        </w:rPr>
        <w:tab/>
      </w:r>
      <w:r w:rsidR="007D683F" w:rsidRPr="004749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DA7297" w:rsidRPr="00474960">
        <w:rPr>
          <w:rFonts w:ascii="Times New Roman" w:hAnsi="Times New Roman" w:cs="Times New Roman"/>
          <w:b/>
        </w:rPr>
        <w:t>№</w:t>
      </w:r>
      <w:r w:rsidR="00BC66C1">
        <w:rPr>
          <w:rFonts w:ascii="Times New Roman" w:hAnsi="Times New Roman" w:cs="Times New Roman"/>
          <w:b/>
        </w:rPr>
        <w:t>17</w:t>
      </w:r>
      <w:r w:rsidR="00DA7297" w:rsidRPr="00474960">
        <w:rPr>
          <w:rFonts w:ascii="Times New Roman" w:hAnsi="Times New Roman" w:cs="Times New Roman"/>
          <w:b/>
        </w:rPr>
        <w:t xml:space="preserve"> </w:t>
      </w:r>
    </w:p>
    <w:p w:rsidR="0007105E" w:rsidRPr="00E81BD9" w:rsidRDefault="00DA7297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О </w:t>
      </w:r>
      <w:r w:rsidR="00E81BD9" w:rsidRPr="00E81BD9">
        <w:rPr>
          <w:sz w:val="24"/>
          <w:szCs w:val="24"/>
        </w:rPr>
        <w:t>проведении сельского</w:t>
      </w:r>
      <w:r w:rsidR="00A72B5C" w:rsidRPr="00E81BD9">
        <w:rPr>
          <w:sz w:val="24"/>
          <w:szCs w:val="24"/>
        </w:rPr>
        <w:t xml:space="preserve"> праздника </w:t>
      </w:r>
    </w:p>
    <w:p w:rsidR="0007105E" w:rsidRPr="00E81BD9" w:rsidRDefault="00A72B5C" w:rsidP="00252BB5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E81BD9">
        <w:rPr>
          <w:sz w:val="24"/>
          <w:szCs w:val="24"/>
        </w:rPr>
        <w:t>На ос</w:t>
      </w:r>
      <w:r w:rsidR="00DA7297" w:rsidRPr="00E81BD9">
        <w:rPr>
          <w:sz w:val="24"/>
          <w:szCs w:val="24"/>
        </w:rPr>
        <w:t xml:space="preserve">новании статьи 6 Устава </w:t>
      </w:r>
      <w:r w:rsidR="00E81BD9" w:rsidRPr="00E81BD9">
        <w:rPr>
          <w:sz w:val="24"/>
          <w:szCs w:val="24"/>
        </w:rPr>
        <w:t>Катарбейского муниципального</w:t>
      </w:r>
      <w:r w:rsidRPr="00E81BD9">
        <w:rPr>
          <w:sz w:val="24"/>
          <w:szCs w:val="24"/>
        </w:rPr>
        <w:t xml:space="preserve"> образования и </w:t>
      </w:r>
      <w:r w:rsidR="00EB6FEA" w:rsidRPr="00E81BD9">
        <w:rPr>
          <w:sz w:val="24"/>
          <w:szCs w:val="24"/>
        </w:rPr>
        <w:t>целевой муниципальной Программы «Проведение культурно – массовых мероприятий на территории Катарбейского мун</w:t>
      </w:r>
      <w:r w:rsidR="007654CD">
        <w:rPr>
          <w:sz w:val="24"/>
          <w:szCs w:val="24"/>
        </w:rPr>
        <w:t>иципального образования» на 2021</w:t>
      </w:r>
      <w:r w:rsidRPr="00E81BD9">
        <w:rPr>
          <w:sz w:val="24"/>
          <w:szCs w:val="24"/>
        </w:rPr>
        <w:t xml:space="preserve"> год</w:t>
      </w:r>
      <w:r w:rsidR="007654CD">
        <w:rPr>
          <w:sz w:val="24"/>
          <w:szCs w:val="24"/>
        </w:rPr>
        <w:t>»</w:t>
      </w:r>
    </w:p>
    <w:p w:rsidR="00BC66C1" w:rsidRDefault="00E81BD9" w:rsidP="00252BB5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E81BD9">
        <w:rPr>
          <w:sz w:val="24"/>
          <w:szCs w:val="24"/>
        </w:rPr>
        <w:t xml:space="preserve">Провести </w:t>
      </w:r>
      <w:r w:rsidR="00BC66C1">
        <w:rPr>
          <w:sz w:val="24"/>
          <w:szCs w:val="24"/>
        </w:rPr>
        <w:t>Конкурс для детей и подростков «Своими руками оригами», «Мы дарим миру красоту» на лучшую цветочную клумбу.</w:t>
      </w:r>
      <w:r w:rsidRPr="00E81BD9">
        <w:rPr>
          <w:sz w:val="24"/>
          <w:szCs w:val="24"/>
        </w:rPr>
        <w:t xml:space="preserve">  </w:t>
      </w:r>
      <w:r w:rsidR="00F41C2F" w:rsidRPr="00E81BD9">
        <w:rPr>
          <w:sz w:val="24"/>
          <w:szCs w:val="24"/>
        </w:rPr>
        <w:t xml:space="preserve">              </w:t>
      </w:r>
      <w:r w:rsidR="003365C6">
        <w:rPr>
          <w:sz w:val="24"/>
          <w:szCs w:val="24"/>
        </w:rPr>
        <w:t xml:space="preserve">                               </w:t>
      </w:r>
    </w:p>
    <w:p w:rsidR="0007105E" w:rsidRPr="00E81BD9" w:rsidRDefault="003365C6" w:rsidP="00BC66C1">
      <w:pPr>
        <w:pStyle w:val="1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B5C" w:rsidRPr="00E81BD9">
        <w:rPr>
          <w:sz w:val="24"/>
          <w:szCs w:val="24"/>
        </w:rPr>
        <w:t>Ответственность за проведение поселково</w:t>
      </w:r>
      <w:r w:rsidR="00865AD5" w:rsidRPr="00E81BD9">
        <w:rPr>
          <w:sz w:val="24"/>
          <w:szCs w:val="24"/>
        </w:rPr>
        <w:t xml:space="preserve">го мероприятия возложить на </w:t>
      </w:r>
      <w:r w:rsidR="00A72B5C" w:rsidRPr="00E81BD9">
        <w:rPr>
          <w:sz w:val="24"/>
          <w:szCs w:val="24"/>
        </w:rPr>
        <w:t xml:space="preserve"> </w:t>
      </w:r>
      <w:r w:rsidR="00865AD5" w:rsidRPr="00E81BD9">
        <w:rPr>
          <w:sz w:val="24"/>
          <w:szCs w:val="24"/>
        </w:rPr>
        <w:t xml:space="preserve">   </w:t>
      </w:r>
      <w:r w:rsidR="00F41C2F" w:rsidRPr="00E81BD9">
        <w:rPr>
          <w:sz w:val="24"/>
          <w:szCs w:val="24"/>
        </w:rPr>
        <w:t xml:space="preserve">                             </w:t>
      </w:r>
      <w:r w:rsidR="00A72B5C" w:rsidRPr="00E81BD9">
        <w:rPr>
          <w:sz w:val="24"/>
          <w:szCs w:val="24"/>
        </w:rPr>
        <w:t xml:space="preserve">директора </w:t>
      </w:r>
      <w:r w:rsidR="00865AD5" w:rsidRPr="00E81BD9">
        <w:rPr>
          <w:sz w:val="24"/>
          <w:szCs w:val="24"/>
        </w:rPr>
        <w:t xml:space="preserve">   </w:t>
      </w:r>
      <w:r w:rsidR="00E81BD9" w:rsidRPr="00E81BD9">
        <w:rPr>
          <w:sz w:val="24"/>
          <w:szCs w:val="24"/>
        </w:rPr>
        <w:t>МКУК Катарбейского</w:t>
      </w:r>
      <w:r w:rsidR="00865AD5" w:rsidRPr="00E81BD9">
        <w:rPr>
          <w:sz w:val="24"/>
          <w:szCs w:val="24"/>
        </w:rPr>
        <w:t xml:space="preserve"> </w:t>
      </w:r>
      <w:r w:rsidR="00A72B5C" w:rsidRPr="00E81BD9">
        <w:rPr>
          <w:sz w:val="24"/>
          <w:szCs w:val="24"/>
        </w:rPr>
        <w:t>муниципал</w:t>
      </w:r>
      <w:r w:rsidR="00865AD5" w:rsidRPr="00E81BD9">
        <w:rPr>
          <w:sz w:val="24"/>
          <w:szCs w:val="24"/>
        </w:rPr>
        <w:t xml:space="preserve">ьного </w:t>
      </w:r>
      <w:r w:rsidR="00E81BD9" w:rsidRPr="00E81BD9">
        <w:rPr>
          <w:sz w:val="24"/>
          <w:szCs w:val="24"/>
        </w:rPr>
        <w:t>образования Кузитенко</w:t>
      </w:r>
      <w:r w:rsidR="00865AD5" w:rsidRPr="00E81BD9">
        <w:rPr>
          <w:sz w:val="24"/>
          <w:szCs w:val="24"/>
        </w:rPr>
        <w:t xml:space="preserve"> Л.М</w:t>
      </w:r>
      <w:r w:rsidR="0078096B" w:rsidRPr="00E81BD9">
        <w:rPr>
          <w:sz w:val="24"/>
          <w:szCs w:val="24"/>
        </w:rPr>
        <w:t>.</w:t>
      </w:r>
    </w:p>
    <w:p w:rsidR="0007105E" w:rsidRPr="00E81BD9" w:rsidRDefault="003365C6" w:rsidP="003365C6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Выделить денежные средства для проведения мероприятия из бюджета Катарбейского МО в сумме</w:t>
      </w:r>
      <w:r w:rsidR="00F41C2F" w:rsidRPr="00E81BD9">
        <w:rPr>
          <w:sz w:val="24"/>
          <w:szCs w:val="24"/>
        </w:rPr>
        <w:t xml:space="preserve"> </w:t>
      </w:r>
      <w:r w:rsidR="007654CD">
        <w:rPr>
          <w:sz w:val="24"/>
          <w:szCs w:val="24"/>
        </w:rPr>
        <w:t>6</w:t>
      </w:r>
      <w:r w:rsidR="00BC66C1">
        <w:rPr>
          <w:sz w:val="24"/>
          <w:szCs w:val="24"/>
        </w:rPr>
        <w:t>16</w:t>
      </w:r>
      <w:bookmarkStart w:id="0" w:name="_GoBack"/>
      <w:bookmarkEnd w:id="0"/>
      <w:r w:rsidR="00F468FC">
        <w:rPr>
          <w:sz w:val="24"/>
          <w:szCs w:val="24"/>
        </w:rPr>
        <w:t xml:space="preserve"> рубл</w:t>
      </w:r>
      <w:r w:rsidR="00252BB5">
        <w:rPr>
          <w:sz w:val="24"/>
          <w:szCs w:val="24"/>
        </w:rPr>
        <w:t>ей</w:t>
      </w:r>
      <w:r w:rsidR="008C102D">
        <w:rPr>
          <w:sz w:val="24"/>
          <w:szCs w:val="24"/>
        </w:rPr>
        <w:t xml:space="preserve"> 0</w:t>
      </w:r>
      <w:r w:rsidR="00F41C2F" w:rsidRPr="00E81BD9">
        <w:rPr>
          <w:sz w:val="24"/>
          <w:szCs w:val="24"/>
        </w:rPr>
        <w:t>0 коп.</w:t>
      </w:r>
    </w:p>
    <w:p w:rsidR="0078096B" w:rsidRPr="00E81BD9" w:rsidRDefault="0078096B" w:rsidP="0078096B">
      <w:pPr>
        <w:pStyle w:val="1"/>
        <w:shd w:val="clear" w:color="auto" w:fill="auto"/>
        <w:tabs>
          <w:tab w:val="left" w:pos="1480"/>
        </w:tabs>
        <w:spacing w:before="0" w:after="0" w:line="240" w:lineRule="auto"/>
        <w:ind w:left="1418" w:firstLine="0"/>
        <w:rPr>
          <w:sz w:val="24"/>
          <w:szCs w:val="24"/>
        </w:rPr>
      </w:pPr>
    </w:p>
    <w:p w:rsidR="0007105E" w:rsidRPr="00E81BD9" w:rsidRDefault="0007105E"/>
    <w:p w:rsidR="0007105E" w:rsidRPr="00E81BD9" w:rsidRDefault="0007105E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8603CB" w:rsidRPr="00E81BD9" w:rsidRDefault="008603CB">
      <w:pPr>
        <w:pStyle w:val="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8603CB" w:rsidRPr="00E81BD9" w:rsidRDefault="008603CB" w:rsidP="008603CB">
      <w:pPr>
        <w:pStyle w:val="1"/>
        <w:shd w:val="clear" w:color="auto" w:fill="auto"/>
        <w:spacing w:line="274" w:lineRule="exact"/>
        <w:ind w:right="106"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 Глава Катарбейского                                                                                                                                    муниципального   образования </w:t>
      </w:r>
      <w:r w:rsidR="007D683F" w:rsidRPr="00E81BD9">
        <w:rPr>
          <w:sz w:val="24"/>
          <w:szCs w:val="24"/>
        </w:rPr>
        <w:t xml:space="preserve">                                                                               </w:t>
      </w:r>
      <w:r w:rsidRPr="00E81BD9">
        <w:rPr>
          <w:sz w:val="24"/>
          <w:szCs w:val="24"/>
        </w:rPr>
        <w:t xml:space="preserve"> </w:t>
      </w:r>
      <w:r w:rsidR="007654CD">
        <w:rPr>
          <w:sz w:val="24"/>
          <w:szCs w:val="24"/>
        </w:rPr>
        <w:t>Л.С. Смирнова</w:t>
      </w:r>
    </w:p>
    <w:sectPr w:rsidR="008603CB" w:rsidRPr="00E81BD9" w:rsidSect="0007105E">
      <w:type w:val="continuous"/>
      <w:pgSz w:w="11909" w:h="16834"/>
      <w:pgMar w:top="1551" w:right="1344" w:bottom="253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CD" w:rsidRDefault="00BD52CD" w:rsidP="0007105E">
      <w:r>
        <w:separator/>
      </w:r>
    </w:p>
  </w:endnote>
  <w:endnote w:type="continuationSeparator" w:id="0">
    <w:p w:rsidR="00BD52CD" w:rsidRDefault="00BD52CD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CD" w:rsidRDefault="00BD52CD"/>
  </w:footnote>
  <w:footnote w:type="continuationSeparator" w:id="0">
    <w:p w:rsidR="00BD52CD" w:rsidRDefault="00BD5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F43"/>
    <w:multiLevelType w:val="hybridMultilevel"/>
    <w:tmpl w:val="64E62C2C"/>
    <w:lvl w:ilvl="0" w:tplc="96D4CC84">
      <w:start w:val="1"/>
      <w:numFmt w:val="decimalZero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FC06E2"/>
    <w:multiLevelType w:val="hybridMultilevel"/>
    <w:tmpl w:val="22381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7D6"/>
    <w:multiLevelType w:val="hybridMultilevel"/>
    <w:tmpl w:val="14288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9A5"/>
    <w:multiLevelType w:val="hybridMultilevel"/>
    <w:tmpl w:val="0B1C8F9E"/>
    <w:lvl w:ilvl="0" w:tplc="D124E78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53010F49"/>
    <w:multiLevelType w:val="multilevel"/>
    <w:tmpl w:val="C9160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D07CD"/>
    <w:multiLevelType w:val="hybridMultilevel"/>
    <w:tmpl w:val="9F2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05E"/>
    <w:rsid w:val="00005C80"/>
    <w:rsid w:val="0007105E"/>
    <w:rsid w:val="000E7FA1"/>
    <w:rsid w:val="00151904"/>
    <w:rsid w:val="001760D4"/>
    <w:rsid w:val="00181524"/>
    <w:rsid w:val="00233572"/>
    <w:rsid w:val="00250973"/>
    <w:rsid w:val="0025126C"/>
    <w:rsid w:val="00252BB5"/>
    <w:rsid w:val="002A7B3B"/>
    <w:rsid w:val="003365C6"/>
    <w:rsid w:val="003676A8"/>
    <w:rsid w:val="00386202"/>
    <w:rsid w:val="00416D69"/>
    <w:rsid w:val="00454DFD"/>
    <w:rsid w:val="004748AA"/>
    <w:rsid w:val="00474960"/>
    <w:rsid w:val="00493D34"/>
    <w:rsid w:val="004A30A4"/>
    <w:rsid w:val="00517F83"/>
    <w:rsid w:val="005318DC"/>
    <w:rsid w:val="005630BC"/>
    <w:rsid w:val="00583728"/>
    <w:rsid w:val="005A3793"/>
    <w:rsid w:val="005E5341"/>
    <w:rsid w:val="00616A23"/>
    <w:rsid w:val="00657EF5"/>
    <w:rsid w:val="006868E4"/>
    <w:rsid w:val="007127B1"/>
    <w:rsid w:val="007654CD"/>
    <w:rsid w:val="00774DDD"/>
    <w:rsid w:val="0078096B"/>
    <w:rsid w:val="007D683F"/>
    <w:rsid w:val="007F7D90"/>
    <w:rsid w:val="008256C3"/>
    <w:rsid w:val="008603CB"/>
    <w:rsid w:val="00865AD5"/>
    <w:rsid w:val="008A4D57"/>
    <w:rsid w:val="008C102D"/>
    <w:rsid w:val="008E5399"/>
    <w:rsid w:val="008E629B"/>
    <w:rsid w:val="008E7E87"/>
    <w:rsid w:val="009770F4"/>
    <w:rsid w:val="009B3BC5"/>
    <w:rsid w:val="009E11E5"/>
    <w:rsid w:val="009F1AFB"/>
    <w:rsid w:val="00A56C4F"/>
    <w:rsid w:val="00A72B5C"/>
    <w:rsid w:val="00A95D9F"/>
    <w:rsid w:val="00AB3B9D"/>
    <w:rsid w:val="00BC66C1"/>
    <w:rsid w:val="00BD52CD"/>
    <w:rsid w:val="00BF69F7"/>
    <w:rsid w:val="00BF6A80"/>
    <w:rsid w:val="00C56849"/>
    <w:rsid w:val="00CD600B"/>
    <w:rsid w:val="00CE0306"/>
    <w:rsid w:val="00DA7297"/>
    <w:rsid w:val="00DB0AB1"/>
    <w:rsid w:val="00DB2FA3"/>
    <w:rsid w:val="00DC00E4"/>
    <w:rsid w:val="00DC6AA6"/>
    <w:rsid w:val="00E81BD9"/>
    <w:rsid w:val="00EB6FEA"/>
    <w:rsid w:val="00EE4258"/>
    <w:rsid w:val="00EF1972"/>
    <w:rsid w:val="00F41C2F"/>
    <w:rsid w:val="00F468FC"/>
    <w:rsid w:val="00FB2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41E5-09EA-4299-9C32-C4E79ED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5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basedOn w:val="a0"/>
    <w:link w:val="3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">
    <w:name w:val="Основной текст (4)_"/>
    <w:basedOn w:val="a0"/>
    <w:link w:val="4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25pt">
    <w:name w:val="Основной текст (4) + 12;5 pt;Курсив"/>
    <w:basedOn w:val="4"/>
    <w:rsid w:val="0007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7105E"/>
    <w:pPr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7105E"/>
    <w:pPr>
      <w:shd w:val="clear" w:color="auto" w:fill="FFFFFF"/>
      <w:spacing w:before="300"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47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54</cp:revision>
  <cp:lastPrinted>2021-08-19T04:54:00Z</cp:lastPrinted>
  <dcterms:created xsi:type="dcterms:W3CDTF">2011-10-18T01:22:00Z</dcterms:created>
  <dcterms:modified xsi:type="dcterms:W3CDTF">2021-08-19T04:55:00Z</dcterms:modified>
</cp:coreProperties>
</file>