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66F" w:rsidRPr="00A736D0" w:rsidRDefault="00CD266F" w:rsidP="00CD266F">
      <w:pPr>
        <w:pStyle w:val="ConsPlusNormal"/>
        <w:jc w:val="center"/>
        <w:rPr>
          <w:rFonts w:ascii="Times New Roman" w:hAnsi="Times New Roman" w:cs="Times New Roman"/>
          <w:b/>
          <w:szCs w:val="24"/>
        </w:rPr>
      </w:pPr>
      <w:r w:rsidRPr="00A736D0">
        <w:rPr>
          <w:rFonts w:ascii="Times New Roman" w:hAnsi="Times New Roman" w:cs="Times New Roman"/>
          <w:b/>
          <w:szCs w:val="24"/>
        </w:rPr>
        <w:t>СВЕДЕНИЯ</w:t>
      </w:r>
    </w:p>
    <w:p w:rsidR="00CD266F" w:rsidRPr="00A736D0" w:rsidRDefault="00CD266F" w:rsidP="00CD266F">
      <w:pPr>
        <w:pStyle w:val="ConsPlusNormal"/>
        <w:ind w:firstLine="720"/>
        <w:jc w:val="center"/>
        <w:rPr>
          <w:rFonts w:ascii="Times New Roman" w:hAnsi="Times New Roman" w:cs="Times New Roman"/>
          <w:b/>
          <w:szCs w:val="24"/>
        </w:rPr>
      </w:pPr>
      <w:r w:rsidRPr="00A736D0">
        <w:rPr>
          <w:rFonts w:ascii="Times New Roman" w:hAnsi="Times New Roman" w:cs="Times New Roman"/>
          <w:b/>
          <w:szCs w:val="24"/>
        </w:rPr>
        <w:t>О ДОХОДАХ, РАСХОДАХ, ОБ ИМУЩЕСТВЕ И ОБЯЗАТЕЛЬСТВАХ ИМУЩЕСТВЕННОГО ХАРАКТЕРА</w:t>
      </w:r>
    </w:p>
    <w:p w:rsidR="00CD266F" w:rsidRPr="00A736D0" w:rsidRDefault="00CD266F" w:rsidP="00CD266F">
      <w:pPr>
        <w:pStyle w:val="ConsPlusNormal"/>
        <w:ind w:firstLine="720"/>
        <w:jc w:val="center"/>
        <w:rPr>
          <w:rFonts w:ascii="Times New Roman" w:hAnsi="Times New Roman" w:cs="Times New Roman"/>
          <w:b/>
        </w:rPr>
      </w:pPr>
      <w:r w:rsidRPr="00A736D0">
        <w:rPr>
          <w:rFonts w:ascii="Times New Roman" w:hAnsi="Times New Roman" w:cs="Times New Roman"/>
          <w:b/>
        </w:rPr>
        <w:t>ЛИЦ, ЗАМЕЩАЮЩИХ МУНИЦИПАЛЬНЫЕ ДОЛЖНОСТИ,</w:t>
      </w:r>
    </w:p>
    <w:p w:rsidR="00CD266F" w:rsidRPr="00A736D0" w:rsidRDefault="00CD266F" w:rsidP="00CD266F">
      <w:pPr>
        <w:pStyle w:val="ConsPlusNormal"/>
        <w:ind w:firstLine="720"/>
        <w:jc w:val="center"/>
        <w:rPr>
          <w:rFonts w:ascii="Times New Roman" w:hAnsi="Times New Roman" w:cs="Times New Roman"/>
          <w:b/>
          <w:szCs w:val="24"/>
        </w:rPr>
      </w:pPr>
      <w:r w:rsidRPr="00A736D0">
        <w:rPr>
          <w:rFonts w:ascii="Times New Roman" w:hAnsi="Times New Roman" w:cs="Times New Roman"/>
          <w:b/>
          <w:szCs w:val="24"/>
        </w:rPr>
        <w:t>ЗА ОТЧЕТНЫЙ ПЕРИОД С 1 ЯНВАРЯ 20</w:t>
      </w:r>
      <w:r w:rsidR="00BC66D3">
        <w:rPr>
          <w:rFonts w:ascii="Times New Roman" w:hAnsi="Times New Roman" w:cs="Times New Roman"/>
          <w:b/>
          <w:szCs w:val="24"/>
        </w:rPr>
        <w:t>20</w:t>
      </w:r>
      <w:r w:rsidRPr="00A736D0">
        <w:rPr>
          <w:rFonts w:ascii="Times New Roman" w:hAnsi="Times New Roman" w:cs="Times New Roman"/>
          <w:b/>
          <w:szCs w:val="24"/>
        </w:rPr>
        <w:t xml:space="preserve"> Г. ПО 31 ДЕКАБРЯ 20</w:t>
      </w:r>
      <w:r w:rsidR="00BC66D3">
        <w:rPr>
          <w:rFonts w:ascii="Times New Roman" w:hAnsi="Times New Roman" w:cs="Times New Roman"/>
          <w:b/>
          <w:szCs w:val="24"/>
        </w:rPr>
        <w:t>20</w:t>
      </w:r>
      <w:r w:rsidRPr="00A736D0">
        <w:rPr>
          <w:rFonts w:ascii="Times New Roman" w:hAnsi="Times New Roman" w:cs="Times New Roman"/>
          <w:b/>
          <w:szCs w:val="24"/>
        </w:rPr>
        <w:t xml:space="preserve"> Г.</w:t>
      </w:r>
    </w:p>
    <w:p w:rsidR="00CD266F" w:rsidRDefault="00CD266F" w:rsidP="00CD266F">
      <w:pPr>
        <w:pStyle w:val="ConsPlusNormal"/>
        <w:ind w:firstLine="720"/>
        <w:jc w:val="center"/>
        <w:rPr>
          <w:szCs w:val="24"/>
        </w:rPr>
      </w:pPr>
    </w:p>
    <w:p w:rsidR="00CD266F" w:rsidRDefault="00CD266F" w:rsidP="00CD266F">
      <w:pPr>
        <w:pStyle w:val="ConsPlusNormal"/>
        <w:ind w:firstLine="720"/>
        <w:jc w:val="center"/>
        <w:rPr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9"/>
        <w:gridCol w:w="2076"/>
        <w:gridCol w:w="1664"/>
        <w:gridCol w:w="1160"/>
        <w:gridCol w:w="1564"/>
        <w:gridCol w:w="976"/>
        <w:gridCol w:w="1448"/>
        <w:gridCol w:w="2372"/>
        <w:gridCol w:w="2071"/>
        <w:gridCol w:w="966"/>
      </w:tblGrid>
      <w:tr w:rsidR="00CD266F" w:rsidTr="003446B4">
        <w:tc>
          <w:tcPr>
            <w:tcW w:w="489" w:type="dxa"/>
            <w:vMerge w:val="restart"/>
          </w:tcPr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Pr="00A736D0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2076" w:type="dxa"/>
            <w:vMerge w:val="restart"/>
          </w:tcPr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Pr="002A1225" w:rsidRDefault="002A1225" w:rsidP="002A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1225">
              <w:rPr>
                <w:rFonts w:ascii="Times New Roman" w:hAnsi="Times New Roman" w:cs="Times New Roman"/>
                <w:b/>
                <w:sz w:val="18"/>
                <w:szCs w:val="18"/>
              </w:rPr>
              <w:t>Фамилия, имя, отчество лица, замещающего должность муниципальной службы в Администрации Катарбейского сельского поселения</w:t>
            </w:r>
          </w:p>
        </w:tc>
        <w:tc>
          <w:tcPr>
            <w:tcW w:w="1664" w:type="dxa"/>
            <w:vMerge w:val="restart"/>
          </w:tcPr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Pr="00A736D0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161" w:type="dxa"/>
            <w:vMerge w:val="restart"/>
          </w:tcPr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Pr="00A736D0" w:rsidRDefault="00CD266F" w:rsidP="00BC66D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>Доход за 20</w:t>
            </w:r>
            <w:r w:rsidR="00BC66D3">
              <w:rPr>
                <w:rFonts w:ascii="Times New Roman" w:hAnsi="Times New Roman" w:cs="Times New Roman"/>
                <w:b/>
                <w:sz w:val="18"/>
                <w:szCs w:val="18"/>
              </w:rPr>
              <w:t>20 г. (</w:t>
            </w:r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>рублей)</w:t>
            </w:r>
          </w:p>
        </w:tc>
        <w:tc>
          <w:tcPr>
            <w:tcW w:w="3988" w:type="dxa"/>
            <w:gridSpan w:val="3"/>
          </w:tcPr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Pr="00A736D0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377" w:type="dxa"/>
            <w:vMerge w:val="restart"/>
          </w:tcPr>
          <w:p w:rsidR="00CD266F" w:rsidRPr="00A736D0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депутата и его супруги (супруга) за три последних года, предшествующих совершению сделки</w:t>
            </w:r>
          </w:p>
        </w:tc>
        <w:tc>
          <w:tcPr>
            <w:tcW w:w="3031" w:type="dxa"/>
            <w:gridSpan w:val="2"/>
          </w:tcPr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Pr="00A736D0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</w:tr>
      <w:tr w:rsidR="00CD266F" w:rsidTr="003446B4">
        <w:tc>
          <w:tcPr>
            <w:tcW w:w="489" w:type="dxa"/>
            <w:vMerge/>
          </w:tcPr>
          <w:p w:rsidR="00CD266F" w:rsidRPr="00A736D0" w:rsidRDefault="00CD266F" w:rsidP="00D14D2F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76" w:type="dxa"/>
            <w:vMerge/>
          </w:tcPr>
          <w:p w:rsidR="00CD266F" w:rsidRPr="00A736D0" w:rsidRDefault="00CD266F" w:rsidP="00D14D2F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64" w:type="dxa"/>
            <w:vMerge/>
          </w:tcPr>
          <w:p w:rsidR="00CD266F" w:rsidRPr="00A736D0" w:rsidRDefault="00CD266F" w:rsidP="00D14D2F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1" w:type="dxa"/>
            <w:vMerge/>
          </w:tcPr>
          <w:p w:rsidR="00CD266F" w:rsidRPr="00A736D0" w:rsidRDefault="00CD266F" w:rsidP="00D14D2F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4" w:type="dxa"/>
          </w:tcPr>
          <w:p w:rsidR="00CD266F" w:rsidRPr="00A736D0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976" w:type="dxa"/>
          </w:tcPr>
          <w:p w:rsidR="00CD266F" w:rsidRPr="00A736D0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</w:t>
            </w:r>
            <w:proofErr w:type="spellStart"/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>кв</w:t>
            </w:r>
            <w:proofErr w:type="gramStart"/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>.м</w:t>
            </w:r>
            <w:proofErr w:type="spellEnd"/>
            <w:proofErr w:type="gramEnd"/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448" w:type="dxa"/>
          </w:tcPr>
          <w:p w:rsidR="00CD266F" w:rsidRPr="00A736D0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2377" w:type="dxa"/>
            <w:vMerge/>
          </w:tcPr>
          <w:p w:rsidR="00CD266F" w:rsidRPr="00A736D0" w:rsidRDefault="00CD266F" w:rsidP="00D14D2F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76" w:type="dxa"/>
          </w:tcPr>
          <w:p w:rsidR="00CD266F" w:rsidRPr="00A736D0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>ид</w:t>
            </w:r>
          </w:p>
        </w:tc>
        <w:tc>
          <w:tcPr>
            <w:tcW w:w="955" w:type="dxa"/>
          </w:tcPr>
          <w:p w:rsidR="00CD266F" w:rsidRPr="00A736D0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</w:t>
            </w:r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>арка</w:t>
            </w:r>
          </w:p>
        </w:tc>
      </w:tr>
      <w:tr w:rsidR="00C809DC" w:rsidTr="003446B4">
        <w:tc>
          <w:tcPr>
            <w:tcW w:w="489" w:type="dxa"/>
            <w:vMerge w:val="restart"/>
          </w:tcPr>
          <w:p w:rsidR="00C809DC" w:rsidRPr="00661A4D" w:rsidRDefault="00C809DC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076" w:type="dxa"/>
          </w:tcPr>
          <w:p w:rsidR="00C809DC" w:rsidRPr="00661A4D" w:rsidRDefault="00C809DC" w:rsidP="00D14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Заяц Владимир Владимирович </w:t>
            </w:r>
          </w:p>
        </w:tc>
        <w:tc>
          <w:tcPr>
            <w:tcW w:w="1664" w:type="dxa"/>
          </w:tcPr>
          <w:p w:rsidR="00C809DC" w:rsidRPr="00661A4D" w:rsidRDefault="00C809DC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Специалист </w:t>
            </w:r>
          </w:p>
        </w:tc>
        <w:tc>
          <w:tcPr>
            <w:tcW w:w="1161" w:type="dxa"/>
          </w:tcPr>
          <w:p w:rsidR="00C809DC" w:rsidRPr="00661A4D" w:rsidRDefault="00BC66D3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525448,54</w:t>
            </w:r>
          </w:p>
        </w:tc>
        <w:tc>
          <w:tcPr>
            <w:tcW w:w="1564" w:type="dxa"/>
          </w:tcPr>
          <w:p w:rsidR="00C809DC" w:rsidRPr="00661A4D" w:rsidRDefault="00C809DC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</w:p>
          <w:p w:rsidR="00C809DC" w:rsidRPr="00661A4D" w:rsidRDefault="00C809DC" w:rsidP="00C809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809DC" w:rsidRPr="00661A4D" w:rsidRDefault="00C809DC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76" w:type="dxa"/>
          </w:tcPr>
          <w:p w:rsidR="00C809DC" w:rsidRPr="00661A4D" w:rsidRDefault="00C809DC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8000</w:t>
            </w:r>
          </w:p>
          <w:p w:rsidR="00C809DC" w:rsidRPr="00661A4D" w:rsidRDefault="00C809DC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809DC" w:rsidRPr="00661A4D" w:rsidRDefault="00C809DC" w:rsidP="00C809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809DC" w:rsidRPr="00661A4D" w:rsidRDefault="00C809DC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50,4</w:t>
            </w:r>
          </w:p>
        </w:tc>
        <w:tc>
          <w:tcPr>
            <w:tcW w:w="1448" w:type="dxa"/>
          </w:tcPr>
          <w:p w:rsidR="00C809DC" w:rsidRPr="00661A4D" w:rsidRDefault="00C809DC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809DC" w:rsidRPr="00661A4D" w:rsidRDefault="00C809DC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809DC" w:rsidRPr="00661A4D" w:rsidRDefault="00C809DC" w:rsidP="00C809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809DC" w:rsidRPr="00661A4D" w:rsidRDefault="00C809DC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2377" w:type="dxa"/>
          </w:tcPr>
          <w:p w:rsidR="00C809DC" w:rsidRPr="00661A4D" w:rsidRDefault="00C809DC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076" w:type="dxa"/>
          </w:tcPr>
          <w:p w:rsidR="00C809DC" w:rsidRPr="00661A4D" w:rsidRDefault="00C809DC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55" w:type="dxa"/>
          </w:tcPr>
          <w:p w:rsidR="00C809DC" w:rsidRPr="00661A4D" w:rsidRDefault="00C809DC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C809DC" w:rsidTr="003446B4">
        <w:tc>
          <w:tcPr>
            <w:tcW w:w="489" w:type="dxa"/>
            <w:vMerge/>
          </w:tcPr>
          <w:p w:rsidR="00C809DC" w:rsidRPr="00661A4D" w:rsidRDefault="00C809DC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76" w:type="dxa"/>
          </w:tcPr>
          <w:p w:rsidR="00C809DC" w:rsidRDefault="00C809DC" w:rsidP="00D14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Супруга </w:t>
            </w:r>
          </w:p>
        </w:tc>
        <w:tc>
          <w:tcPr>
            <w:tcW w:w="1664" w:type="dxa"/>
          </w:tcPr>
          <w:p w:rsidR="00C809DC" w:rsidRDefault="00C809DC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Администрация Катарбейского муниципального образования – уборщица  </w:t>
            </w:r>
          </w:p>
        </w:tc>
        <w:tc>
          <w:tcPr>
            <w:tcW w:w="1161" w:type="dxa"/>
          </w:tcPr>
          <w:p w:rsidR="00C809DC" w:rsidRPr="00C809DC" w:rsidRDefault="00BC66D3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350094,65</w:t>
            </w:r>
          </w:p>
        </w:tc>
        <w:tc>
          <w:tcPr>
            <w:tcW w:w="1564" w:type="dxa"/>
          </w:tcPr>
          <w:p w:rsidR="00C809DC" w:rsidRPr="00661A4D" w:rsidRDefault="00C809DC" w:rsidP="006449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</w:rPr>
              <w:t>, в пользовании</w:t>
            </w:r>
            <w:r w:rsidRPr="00661A4D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C809DC" w:rsidRPr="00661A4D" w:rsidRDefault="00C809DC" w:rsidP="0064492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809DC" w:rsidRPr="00661A4D" w:rsidRDefault="00C809DC" w:rsidP="006449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>Жилой дом</w:t>
            </w:r>
            <w:r>
              <w:rPr>
                <w:rFonts w:ascii="Times New Roman" w:hAnsi="Times New Roman" w:cs="Times New Roman"/>
                <w:sz w:val="20"/>
              </w:rPr>
              <w:t xml:space="preserve">, в пользовании </w:t>
            </w:r>
          </w:p>
        </w:tc>
        <w:tc>
          <w:tcPr>
            <w:tcW w:w="976" w:type="dxa"/>
          </w:tcPr>
          <w:p w:rsidR="00C809DC" w:rsidRPr="00661A4D" w:rsidRDefault="00C809DC" w:rsidP="006449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8000</w:t>
            </w:r>
          </w:p>
          <w:p w:rsidR="00C809DC" w:rsidRPr="00661A4D" w:rsidRDefault="00C809DC" w:rsidP="006449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809DC" w:rsidRPr="00661A4D" w:rsidRDefault="00C809DC" w:rsidP="0064492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809DC" w:rsidRDefault="00C809DC" w:rsidP="006449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809DC" w:rsidRPr="00661A4D" w:rsidRDefault="00C809DC" w:rsidP="006449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50,4</w:t>
            </w:r>
          </w:p>
        </w:tc>
        <w:tc>
          <w:tcPr>
            <w:tcW w:w="1448" w:type="dxa"/>
          </w:tcPr>
          <w:p w:rsidR="00C809DC" w:rsidRPr="00661A4D" w:rsidRDefault="00C809DC" w:rsidP="006449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809DC" w:rsidRPr="00661A4D" w:rsidRDefault="00C809DC" w:rsidP="006449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809DC" w:rsidRPr="00661A4D" w:rsidRDefault="00C809DC" w:rsidP="0064492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809DC" w:rsidRDefault="00C809DC" w:rsidP="006449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809DC" w:rsidRPr="00661A4D" w:rsidRDefault="00C809DC" w:rsidP="006449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2377" w:type="dxa"/>
          </w:tcPr>
          <w:p w:rsidR="00C809DC" w:rsidRPr="00661A4D" w:rsidRDefault="00C809DC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076" w:type="dxa"/>
          </w:tcPr>
          <w:p w:rsidR="00C809DC" w:rsidRPr="00661A4D" w:rsidRDefault="00C809DC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55" w:type="dxa"/>
          </w:tcPr>
          <w:p w:rsidR="00C809DC" w:rsidRPr="00661A4D" w:rsidRDefault="00C809DC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310D50" w:rsidTr="003446B4">
        <w:tc>
          <w:tcPr>
            <w:tcW w:w="489" w:type="dxa"/>
            <w:vMerge w:val="restart"/>
          </w:tcPr>
          <w:p w:rsidR="00310D50" w:rsidRPr="00661A4D" w:rsidRDefault="006F6DA1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076" w:type="dxa"/>
          </w:tcPr>
          <w:p w:rsidR="00310D50" w:rsidRPr="00661A4D" w:rsidRDefault="00310D50" w:rsidP="00BC66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Черных </w:t>
            </w:r>
            <w:r w:rsidR="00BC66D3">
              <w:rPr>
                <w:rFonts w:ascii="Times New Roman" w:hAnsi="Times New Roman" w:cs="Times New Roman"/>
                <w:sz w:val="20"/>
              </w:rPr>
              <w:t>М</w:t>
            </w:r>
            <w:r>
              <w:rPr>
                <w:rFonts w:ascii="Times New Roman" w:hAnsi="Times New Roman" w:cs="Times New Roman"/>
                <w:sz w:val="20"/>
              </w:rPr>
              <w:t xml:space="preserve">арина Юрьевна </w:t>
            </w:r>
          </w:p>
        </w:tc>
        <w:tc>
          <w:tcPr>
            <w:tcW w:w="1664" w:type="dxa"/>
          </w:tcPr>
          <w:p w:rsidR="00310D50" w:rsidRPr="00661A4D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Специалист </w:t>
            </w:r>
          </w:p>
        </w:tc>
        <w:tc>
          <w:tcPr>
            <w:tcW w:w="1161" w:type="dxa"/>
          </w:tcPr>
          <w:p w:rsidR="00310D50" w:rsidRPr="00661A4D" w:rsidRDefault="00BC66D3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647426,27</w:t>
            </w:r>
          </w:p>
        </w:tc>
        <w:tc>
          <w:tcPr>
            <w:tcW w:w="1564" w:type="dxa"/>
          </w:tcPr>
          <w:p w:rsidR="00310D50" w:rsidRPr="00661A4D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</w:p>
          <w:p w:rsidR="00310D50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10D50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310D50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10D50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участок, в пользовании</w:t>
            </w:r>
          </w:p>
          <w:p w:rsidR="00310D50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10D50" w:rsidRPr="00661A4D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Жилой дом, в пользовании </w:t>
            </w:r>
          </w:p>
        </w:tc>
        <w:tc>
          <w:tcPr>
            <w:tcW w:w="976" w:type="dxa"/>
          </w:tcPr>
          <w:p w:rsidR="00310D50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3000</w:t>
            </w:r>
          </w:p>
          <w:p w:rsidR="00310D50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10D50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10D50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40,2</w:t>
            </w:r>
          </w:p>
          <w:p w:rsidR="00310D50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10D50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1470</w:t>
            </w:r>
          </w:p>
          <w:p w:rsidR="00310D50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10D50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10D50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10D50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33,4</w:t>
            </w:r>
          </w:p>
          <w:p w:rsidR="00310D50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10D50" w:rsidRPr="00661A4D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8" w:type="dxa"/>
          </w:tcPr>
          <w:p w:rsidR="00310D50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Россия</w:t>
            </w:r>
          </w:p>
          <w:p w:rsidR="00310D50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10D50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10D50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10D50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10D50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  <w:p w:rsidR="00310D50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10D50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10D50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10D50" w:rsidRPr="00661A4D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2377" w:type="dxa"/>
          </w:tcPr>
          <w:p w:rsidR="00310D50" w:rsidRPr="00661A4D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076" w:type="dxa"/>
          </w:tcPr>
          <w:p w:rsidR="00310D50" w:rsidRPr="00661A4D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55" w:type="dxa"/>
          </w:tcPr>
          <w:p w:rsidR="00310D50" w:rsidRPr="00661A4D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310D50" w:rsidRPr="00BC66D3" w:rsidTr="003446B4">
        <w:tc>
          <w:tcPr>
            <w:tcW w:w="489" w:type="dxa"/>
            <w:vMerge/>
          </w:tcPr>
          <w:p w:rsidR="00310D50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76" w:type="dxa"/>
          </w:tcPr>
          <w:p w:rsidR="00310D50" w:rsidRDefault="00310D50" w:rsidP="00D14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Супруг </w:t>
            </w:r>
          </w:p>
        </w:tc>
        <w:tc>
          <w:tcPr>
            <w:tcW w:w="1664" w:type="dxa"/>
          </w:tcPr>
          <w:p w:rsidR="00310D50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22E2">
              <w:rPr>
                <w:rFonts w:ascii="Times New Roman" w:hAnsi="Times New Roman" w:cs="Times New Roman"/>
                <w:sz w:val="20"/>
              </w:rPr>
              <w:t>МКОУ "Катарбейская СОШ", учитель</w:t>
            </w:r>
          </w:p>
        </w:tc>
        <w:tc>
          <w:tcPr>
            <w:tcW w:w="1161" w:type="dxa"/>
          </w:tcPr>
          <w:p w:rsidR="00310D50" w:rsidRPr="009B667E" w:rsidRDefault="00BC66D3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635030,68</w:t>
            </w:r>
          </w:p>
        </w:tc>
        <w:tc>
          <w:tcPr>
            <w:tcW w:w="1564" w:type="dxa"/>
          </w:tcPr>
          <w:p w:rsidR="00310D50" w:rsidRPr="00661A4D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0"/>
              </w:rPr>
              <w:t>участок, в пользовании</w:t>
            </w:r>
          </w:p>
          <w:p w:rsidR="00310D50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10D50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дом, в пользовании</w:t>
            </w:r>
          </w:p>
          <w:p w:rsidR="00310D50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10D50" w:rsidRPr="00661A4D" w:rsidRDefault="00310D50" w:rsidP="00EC22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</w:p>
          <w:p w:rsidR="00310D50" w:rsidRDefault="00310D50" w:rsidP="00EC22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10D50" w:rsidRDefault="00310D50" w:rsidP="00EC22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310D50" w:rsidRPr="00661A4D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6" w:type="dxa"/>
          </w:tcPr>
          <w:p w:rsidR="00310D50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3000</w:t>
            </w:r>
          </w:p>
          <w:p w:rsidR="00310D50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10D50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10D50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10D50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40,2</w:t>
            </w:r>
          </w:p>
          <w:p w:rsidR="00310D50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10D50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10D50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1470</w:t>
            </w:r>
          </w:p>
          <w:p w:rsidR="00310D50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10D50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10D50" w:rsidRPr="00661A4D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33,4</w:t>
            </w:r>
          </w:p>
        </w:tc>
        <w:tc>
          <w:tcPr>
            <w:tcW w:w="1448" w:type="dxa"/>
          </w:tcPr>
          <w:p w:rsidR="00310D50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10D50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10D50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10D50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10D50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10D50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10D50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10D50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  <w:p w:rsidR="00310D50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10D50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10D50" w:rsidRPr="00661A4D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2377" w:type="dxa"/>
          </w:tcPr>
          <w:p w:rsidR="00310D50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076" w:type="dxa"/>
          </w:tcPr>
          <w:p w:rsidR="00310D50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Автомобиль легковой</w:t>
            </w:r>
          </w:p>
          <w:p w:rsidR="00310D50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10D50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10D50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10D50" w:rsidRDefault="006945DD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Грузовой автомобиль</w:t>
            </w:r>
          </w:p>
        </w:tc>
        <w:tc>
          <w:tcPr>
            <w:tcW w:w="955" w:type="dxa"/>
          </w:tcPr>
          <w:p w:rsidR="00310D50" w:rsidRPr="00366312" w:rsidRDefault="00366312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Опель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WOLJ</w:t>
            </w:r>
            <w:r w:rsidRPr="00366312">
              <w:rPr>
                <w:rFonts w:ascii="Times New Roman" w:hAnsi="Times New Roman" w:cs="Times New Roman"/>
                <w:sz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en-US"/>
              </w:rPr>
              <w:t>Mokka</w:t>
            </w:r>
            <w:proofErr w:type="spellEnd"/>
            <w:r w:rsidRPr="00366312">
              <w:rPr>
                <w:rFonts w:ascii="Times New Roman" w:hAnsi="Times New Roman" w:cs="Times New Roman"/>
                <w:sz w:val="20"/>
              </w:rPr>
              <w:t>)</w:t>
            </w:r>
            <w:r>
              <w:rPr>
                <w:rFonts w:ascii="Times New Roman" w:hAnsi="Times New Roman" w:cs="Times New Roman"/>
                <w:sz w:val="20"/>
              </w:rPr>
              <w:t>, 2014 г.</w:t>
            </w:r>
            <w:bookmarkStart w:id="0" w:name="_GoBack"/>
            <w:bookmarkEnd w:id="0"/>
          </w:p>
          <w:p w:rsidR="00310D50" w:rsidRPr="00366312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945DD" w:rsidRPr="00366312" w:rsidRDefault="006945DD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УАЗ</w:t>
            </w:r>
            <w:r w:rsidRPr="00366312">
              <w:rPr>
                <w:rFonts w:ascii="Times New Roman" w:hAnsi="Times New Roman" w:cs="Times New Roman"/>
                <w:sz w:val="20"/>
              </w:rPr>
              <w:t xml:space="preserve"> – 33036, 2001 </w:t>
            </w:r>
            <w:r>
              <w:rPr>
                <w:rFonts w:ascii="Times New Roman" w:hAnsi="Times New Roman" w:cs="Times New Roman"/>
                <w:sz w:val="20"/>
              </w:rPr>
              <w:t>г</w:t>
            </w:r>
            <w:r w:rsidRPr="00366312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310D50" w:rsidTr="003446B4">
        <w:tc>
          <w:tcPr>
            <w:tcW w:w="489" w:type="dxa"/>
            <w:vMerge/>
          </w:tcPr>
          <w:p w:rsidR="00310D50" w:rsidRPr="00366312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76" w:type="dxa"/>
          </w:tcPr>
          <w:p w:rsidR="00310D50" w:rsidRDefault="00310D50" w:rsidP="00D14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Несовершеннолетний ребенок </w:t>
            </w:r>
          </w:p>
        </w:tc>
        <w:tc>
          <w:tcPr>
            <w:tcW w:w="1664" w:type="dxa"/>
          </w:tcPr>
          <w:p w:rsidR="00310D50" w:rsidRPr="00EC22E2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0D50">
              <w:rPr>
                <w:rFonts w:ascii="Times New Roman" w:hAnsi="Times New Roman" w:cs="Times New Roman"/>
                <w:sz w:val="20"/>
              </w:rPr>
              <w:t>учащийся МКОУ "Катарбейская СОШ"</w:t>
            </w:r>
          </w:p>
        </w:tc>
        <w:tc>
          <w:tcPr>
            <w:tcW w:w="1161" w:type="dxa"/>
          </w:tcPr>
          <w:p w:rsidR="00310D50" w:rsidRPr="00EC22E2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имеет </w:t>
            </w:r>
          </w:p>
        </w:tc>
        <w:tc>
          <w:tcPr>
            <w:tcW w:w="1564" w:type="dxa"/>
          </w:tcPr>
          <w:p w:rsidR="00310D50" w:rsidRPr="00661A4D" w:rsidRDefault="00310D50" w:rsidP="006449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0"/>
              </w:rPr>
              <w:t>участок, в пользовании</w:t>
            </w:r>
          </w:p>
          <w:p w:rsidR="00310D50" w:rsidRDefault="00310D50" w:rsidP="006449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10D50" w:rsidRDefault="00310D50" w:rsidP="006449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дом, в пользовании</w:t>
            </w:r>
          </w:p>
          <w:p w:rsidR="00310D50" w:rsidRDefault="00310D50" w:rsidP="006449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10D50" w:rsidRPr="00661A4D" w:rsidRDefault="00310D50" w:rsidP="006449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</w:rPr>
              <w:t>, в пользовании</w:t>
            </w:r>
            <w:r w:rsidRPr="00661A4D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310D50" w:rsidRDefault="00310D50" w:rsidP="006449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10D50" w:rsidRDefault="00310D50" w:rsidP="006449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дом, в пользовании</w:t>
            </w:r>
          </w:p>
          <w:p w:rsidR="00310D50" w:rsidRDefault="00310D50" w:rsidP="006449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73849" w:rsidRPr="00661A4D" w:rsidRDefault="00C73849" w:rsidP="006449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6" w:type="dxa"/>
          </w:tcPr>
          <w:p w:rsidR="00310D50" w:rsidRDefault="00310D50" w:rsidP="006449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3000</w:t>
            </w:r>
          </w:p>
          <w:p w:rsidR="00310D50" w:rsidRDefault="00310D50" w:rsidP="006449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10D50" w:rsidRDefault="00310D50" w:rsidP="006449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10D50" w:rsidRDefault="00310D50" w:rsidP="006449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10D50" w:rsidRDefault="00310D50" w:rsidP="006449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40,2</w:t>
            </w:r>
          </w:p>
          <w:p w:rsidR="00310D50" w:rsidRDefault="00310D50" w:rsidP="006449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10D50" w:rsidRDefault="00310D50" w:rsidP="006449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10D50" w:rsidRDefault="00310D50" w:rsidP="006449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1470</w:t>
            </w:r>
          </w:p>
          <w:p w:rsidR="00310D50" w:rsidRDefault="00310D50" w:rsidP="006449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10D50" w:rsidRDefault="00310D50" w:rsidP="006449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10D50" w:rsidRDefault="00310D50" w:rsidP="006449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10D50" w:rsidRPr="00661A4D" w:rsidRDefault="00310D50" w:rsidP="006449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33,4</w:t>
            </w:r>
          </w:p>
        </w:tc>
        <w:tc>
          <w:tcPr>
            <w:tcW w:w="1448" w:type="dxa"/>
          </w:tcPr>
          <w:p w:rsidR="00310D50" w:rsidRDefault="00310D50" w:rsidP="006449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10D50" w:rsidRDefault="00310D50" w:rsidP="006449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10D50" w:rsidRDefault="00310D50" w:rsidP="006449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10D50" w:rsidRDefault="00310D50" w:rsidP="006449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10D50" w:rsidRDefault="00310D50" w:rsidP="006449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10D50" w:rsidRDefault="00310D50" w:rsidP="006449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10D50" w:rsidRDefault="00310D50" w:rsidP="006449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10D50" w:rsidRDefault="00310D50" w:rsidP="006449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  <w:p w:rsidR="00310D50" w:rsidRDefault="00310D50" w:rsidP="006449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10D50" w:rsidRDefault="00310D50" w:rsidP="006449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10D50" w:rsidRDefault="00310D50" w:rsidP="006449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10D50" w:rsidRPr="00661A4D" w:rsidRDefault="00310D50" w:rsidP="006449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2377" w:type="dxa"/>
          </w:tcPr>
          <w:p w:rsidR="00310D50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076" w:type="dxa"/>
          </w:tcPr>
          <w:p w:rsidR="00310D50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55" w:type="dxa"/>
          </w:tcPr>
          <w:p w:rsidR="00310D50" w:rsidRPr="00EC22E2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CD266F" w:rsidTr="003446B4">
        <w:tc>
          <w:tcPr>
            <w:tcW w:w="489" w:type="dxa"/>
            <w:vMerge w:val="restart"/>
          </w:tcPr>
          <w:p w:rsidR="00CD266F" w:rsidRDefault="006F6DA1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076" w:type="dxa"/>
          </w:tcPr>
          <w:p w:rsidR="00CD266F" w:rsidRDefault="00380111" w:rsidP="00D14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Криворотов Анатолий Алексеевич</w:t>
            </w:r>
          </w:p>
        </w:tc>
        <w:tc>
          <w:tcPr>
            <w:tcW w:w="1664" w:type="dxa"/>
          </w:tcPr>
          <w:p w:rsidR="00CD266F" w:rsidRPr="009B667E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Специалист </w:t>
            </w:r>
          </w:p>
        </w:tc>
        <w:tc>
          <w:tcPr>
            <w:tcW w:w="1161" w:type="dxa"/>
          </w:tcPr>
          <w:p w:rsidR="00CD266F" w:rsidRPr="009B667E" w:rsidRDefault="003446B4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375046,50</w:t>
            </w:r>
          </w:p>
        </w:tc>
        <w:tc>
          <w:tcPr>
            <w:tcW w:w="1564" w:type="dxa"/>
          </w:tcPr>
          <w:p w:rsidR="00380111" w:rsidRPr="00661A4D" w:rsidRDefault="00380111" w:rsidP="003801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</w:p>
          <w:p w:rsidR="00380111" w:rsidRPr="00661A4D" w:rsidRDefault="00380111" w:rsidP="003801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80111" w:rsidRDefault="00380111" w:rsidP="003801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380111" w:rsidRDefault="00380111" w:rsidP="003801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80111" w:rsidRPr="00661A4D" w:rsidRDefault="00380111" w:rsidP="003801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</w:p>
          <w:p w:rsidR="00380111" w:rsidRPr="00661A4D" w:rsidRDefault="00380111" w:rsidP="003801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80111" w:rsidRDefault="00380111" w:rsidP="003801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380111" w:rsidRDefault="00380111" w:rsidP="003801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80111" w:rsidRDefault="00380111" w:rsidP="003801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266F" w:rsidRPr="00661A4D" w:rsidRDefault="00380111" w:rsidP="003801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Однокомнатная квартира</w:t>
            </w:r>
          </w:p>
        </w:tc>
        <w:tc>
          <w:tcPr>
            <w:tcW w:w="976" w:type="dxa"/>
          </w:tcPr>
          <w:p w:rsidR="00380111" w:rsidRPr="00661A4D" w:rsidRDefault="00380111" w:rsidP="003801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5903</w:t>
            </w:r>
          </w:p>
          <w:p w:rsidR="00380111" w:rsidRPr="00661A4D" w:rsidRDefault="00380111" w:rsidP="003801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80111" w:rsidRPr="00661A4D" w:rsidRDefault="00380111" w:rsidP="003801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80111" w:rsidRPr="00661A4D" w:rsidRDefault="00380111" w:rsidP="003801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</w:t>
            </w:r>
            <w:r w:rsidRPr="00661A4D">
              <w:rPr>
                <w:rFonts w:ascii="Times New Roman" w:hAnsi="Times New Roman" w:cs="Times New Roman"/>
                <w:sz w:val="20"/>
              </w:rPr>
              <w:t>00</w:t>
            </w:r>
          </w:p>
          <w:p w:rsidR="00380111" w:rsidRPr="00661A4D" w:rsidRDefault="00380111" w:rsidP="003801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80111" w:rsidRPr="00661A4D" w:rsidRDefault="00380111" w:rsidP="003801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80111" w:rsidRDefault="00380111" w:rsidP="003801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4100</w:t>
            </w:r>
          </w:p>
          <w:p w:rsidR="00380111" w:rsidRDefault="00380111" w:rsidP="003801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80111" w:rsidRDefault="00380111" w:rsidP="003801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80111" w:rsidRDefault="00380111" w:rsidP="003801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50,4</w:t>
            </w:r>
          </w:p>
          <w:p w:rsidR="00380111" w:rsidRDefault="00380111" w:rsidP="003801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80111" w:rsidRDefault="00380111" w:rsidP="003801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266F" w:rsidRDefault="00380111" w:rsidP="003801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33,8</w:t>
            </w:r>
          </w:p>
        </w:tc>
        <w:tc>
          <w:tcPr>
            <w:tcW w:w="1448" w:type="dxa"/>
          </w:tcPr>
          <w:p w:rsidR="003446B4" w:rsidRPr="00661A4D" w:rsidRDefault="003446B4" w:rsidP="003446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446B4" w:rsidRPr="00661A4D" w:rsidRDefault="003446B4" w:rsidP="003446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446B4" w:rsidRPr="00661A4D" w:rsidRDefault="003446B4" w:rsidP="003446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446B4" w:rsidRPr="00661A4D" w:rsidRDefault="003446B4" w:rsidP="003446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446B4" w:rsidRPr="00661A4D" w:rsidRDefault="003446B4" w:rsidP="003446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446B4" w:rsidRPr="00661A4D" w:rsidRDefault="003446B4" w:rsidP="003446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446B4" w:rsidRDefault="003446B4" w:rsidP="003446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446B4" w:rsidRDefault="003446B4" w:rsidP="003446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446B4" w:rsidRDefault="003446B4" w:rsidP="003446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446B4" w:rsidRDefault="003446B4" w:rsidP="003446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446B4" w:rsidRDefault="003446B4" w:rsidP="003446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446B4" w:rsidRDefault="003446B4" w:rsidP="003446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446B4" w:rsidRDefault="003446B4" w:rsidP="003446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77" w:type="dxa"/>
          </w:tcPr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076" w:type="dxa"/>
          </w:tcPr>
          <w:p w:rsidR="00CD266F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23ED4" w:rsidRDefault="00723ED4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266F" w:rsidRDefault="00CD266F" w:rsidP="00310D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5" w:type="dxa"/>
          </w:tcPr>
          <w:p w:rsidR="00310D50" w:rsidRPr="009B667E" w:rsidRDefault="00310D50" w:rsidP="00310D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  <w:p w:rsidR="00CD266F" w:rsidRPr="009B667E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446B4" w:rsidTr="003446B4">
        <w:tc>
          <w:tcPr>
            <w:tcW w:w="489" w:type="dxa"/>
            <w:vMerge/>
          </w:tcPr>
          <w:p w:rsidR="003446B4" w:rsidRDefault="003446B4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76" w:type="dxa"/>
          </w:tcPr>
          <w:p w:rsidR="003446B4" w:rsidRPr="00661A4D" w:rsidRDefault="003446B4" w:rsidP="007967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Супруга </w:t>
            </w:r>
          </w:p>
        </w:tc>
        <w:tc>
          <w:tcPr>
            <w:tcW w:w="1664" w:type="dxa"/>
          </w:tcPr>
          <w:p w:rsidR="003446B4" w:rsidRPr="00661A4D" w:rsidRDefault="003446B4" w:rsidP="00796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47DC">
              <w:rPr>
                <w:rFonts w:ascii="Times New Roman" w:hAnsi="Times New Roman" w:cs="Times New Roman"/>
                <w:sz w:val="20"/>
              </w:rPr>
              <w:t>МКОУ "</w:t>
            </w:r>
            <w:proofErr w:type="spellStart"/>
            <w:r w:rsidRPr="005047DC">
              <w:rPr>
                <w:rFonts w:ascii="Times New Roman" w:hAnsi="Times New Roman" w:cs="Times New Roman"/>
                <w:sz w:val="20"/>
              </w:rPr>
              <w:t>Катарбейская</w:t>
            </w:r>
            <w:proofErr w:type="spellEnd"/>
            <w:r w:rsidRPr="005047DC">
              <w:rPr>
                <w:rFonts w:ascii="Times New Roman" w:hAnsi="Times New Roman" w:cs="Times New Roman"/>
                <w:sz w:val="20"/>
              </w:rPr>
              <w:t xml:space="preserve"> СОШ" учитель, </w:t>
            </w:r>
            <w:r w:rsidRPr="005047DC">
              <w:rPr>
                <w:rFonts w:ascii="Times New Roman" w:hAnsi="Times New Roman" w:cs="Times New Roman"/>
                <w:sz w:val="20"/>
              </w:rPr>
              <w:lastRenderedPageBreak/>
              <w:t>завуч</w:t>
            </w:r>
          </w:p>
        </w:tc>
        <w:tc>
          <w:tcPr>
            <w:tcW w:w="1161" w:type="dxa"/>
          </w:tcPr>
          <w:p w:rsidR="003446B4" w:rsidRPr="00661A4D" w:rsidRDefault="003446B4" w:rsidP="00796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831154,95</w:t>
            </w:r>
          </w:p>
        </w:tc>
        <w:tc>
          <w:tcPr>
            <w:tcW w:w="1564" w:type="dxa"/>
          </w:tcPr>
          <w:p w:rsidR="003446B4" w:rsidRPr="00661A4D" w:rsidRDefault="003446B4" w:rsidP="00796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0"/>
              </w:rPr>
              <w:t>(в пользовании)</w:t>
            </w:r>
          </w:p>
          <w:p w:rsidR="003446B4" w:rsidRPr="00661A4D" w:rsidRDefault="003446B4" w:rsidP="00796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446B4" w:rsidRDefault="003446B4" w:rsidP="00796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</w:rPr>
              <w:t xml:space="preserve"> (в пользовании)</w:t>
            </w:r>
          </w:p>
          <w:p w:rsidR="003446B4" w:rsidRDefault="003446B4" w:rsidP="00796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446B4" w:rsidRPr="00661A4D" w:rsidRDefault="003446B4" w:rsidP="00796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Земельный участок (в пользовании) </w:t>
            </w:r>
          </w:p>
          <w:p w:rsidR="003446B4" w:rsidRPr="00661A4D" w:rsidRDefault="003446B4" w:rsidP="00796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446B4" w:rsidRDefault="003446B4" w:rsidP="00796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>Жилой дом</w:t>
            </w:r>
            <w:r>
              <w:rPr>
                <w:rFonts w:ascii="Times New Roman" w:hAnsi="Times New Roman" w:cs="Times New Roman"/>
                <w:sz w:val="20"/>
              </w:rPr>
              <w:t xml:space="preserve"> (в пользовании)</w:t>
            </w:r>
          </w:p>
          <w:p w:rsidR="003446B4" w:rsidRDefault="003446B4" w:rsidP="00796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446B4" w:rsidRDefault="003446B4" w:rsidP="00796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446B4" w:rsidRPr="00661A4D" w:rsidRDefault="003446B4" w:rsidP="00796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Однокомнатная квартира (в пользовании)</w:t>
            </w:r>
          </w:p>
        </w:tc>
        <w:tc>
          <w:tcPr>
            <w:tcW w:w="976" w:type="dxa"/>
          </w:tcPr>
          <w:p w:rsidR="003446B4" w:rsidRPr="00661A4D" w:rsidRDefault="003446B4" w:rsidP="00796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5903</w:t>
            </w:r>
          </w:p>
          <w:p w:rsidR="003446B4" w:rsidRPr="00661A4D" w:rsidRDefault="003446B4" w:rsidP="00796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446B4" w:rsidRPr="00661A4D" w:rsidRDefault="003446B4" w:rsidP="00796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446B4" w:rsidRDefault="003446B4" w:rsidP="00796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446B4" w:rsidRPr="00661A4D" w:rsidRDefault="003446B4" w:rsidP="00796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</w:t>
            </w:r>
            <w:r w:rsidRPr="00661A4D">
              <w:rPr>
                <w:rFonts w:ascii="Times New Roman" w:hAnsi="Times New Roman" w:cs="Times New Roman"/>
                <w:sz w:val="20"/>
              </w:rPr>
              <w:t>00</w:t>
            </w:r>
          </w:p>
          <w:p w:rsidR="003446B4" w:rsidRPr="00661A4D" w:rsidRDefault="003446B4" w:rsidP="00796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446B4" w:rsidRPr="00661A4D" w:rsidRDefault="003446B4" w:rsidP="00796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446B4" w:rsidRDefault="003446B4" w:rsidP="00796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446B4" w:rsidRDefault="003446B4" w:rsidP="00796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4100</w:t>
            </w:r>
          </w:p>
          <w:p w:rsidR="003446B4" w:rsidRDefault="003446B4" w:rsidP="00796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446B4" w:rsidRDefault="003446B4" w:rsidP="00796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446B4" w:rsidRDefault="003446B4" w:rsidP="00796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446B4" w:rsidRDefault="003446B4" w:rsidP="00796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50,4</w:t>
            </w:r>
          </w:p>
          <w:p w:rsidR="003446B4" w:rsidRDefault="003446B4" w:rsidP="00796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446B4" w:rsidRDefault="003446B4" w:rsidP="00796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446B4" w:rsidRDefault="003446B4" w:rsidP="00796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446B4" w:rsidRPr="00661A4D" w:rsidRDefault="003446B4" w:rsidP="00796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33,8</w:t>
            </w:r>
          </w:p>
        </w:tc>
        <w:tc>
          <w:tcPr>
            <w:tcW w:w="1448" w:type="dxa"/>
          </w:tcPr>
          <w:p w:rsidR="003446B4" w:rsidRPr="00661A4D" w:rsidRDefault="003446B4" w:rsidP="00796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lastRenderedPageBreak/>
              <w:t>Россия</w:t>
            </w:r>
          </w:p>
          <w:p w:rsidR="003446B4" w:rsidRPr="00661A4D" w:rsidRDefault="003446B4" w:rsidP="00796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446B4" w:rsidRPr="00661A4D" w:rsidRDefault="003446B4" w:rsidP="00796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446B4" w:rsidRDefault="003446B4" w:rsidP="00796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446B4" w:rsidRPr="00661A4D" w:rsidRDefault="003446B4" w:rsidP="00796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446B4" w:rsidRPr="00661A4D" w:rsidRDefault="003446B4" w:rsidP="00796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446B4" w:rsidRPr="00661A4D" w:rsidRDefault="003446B4" w:rsidP="00796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446B4" w:rsidRDefault="003446B4" w:rsidP="00796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446B4" w:rsidRDefault="003446B4" w:rsidP="00796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446B4" w:rsidRDefault="003446B4" w:rsidP="00796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446B4" w:rsidRDefault="003446B4" w:rsidP="00796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446B4" w:rsidRDefault="003446B4" w:rsidP="00796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446B4" w:rsidRDefault="003446B4" w:rsidP="00796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446B4" w:rsidRDefault="003446B4" w:rsidP="00796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446B4" w:rsidRDefault="003446B4" w:rsidP="00796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446B4" w:rsidRDefault="003446B4" w:rsidP="00796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446B4" w:rsidRDefault="003446B4" w:rsidP="00796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446B4" w:rsidRDefault="003446B4" w:rsidP="00796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446B4" w:rsidRPr="00661A4D" w:rsidRDefault="003446B4" w:rsidP="007967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77" w:type="dxa"/>
          </w:tcPr>
          <w:p w:rsidR="003446B4" w:rsidRDefault="003446B4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-</w:t>
            </w:r>
          </w:p>
        </w:tc>
        <w:tc>
          <w:tcPr>
            <w:tcW w:w="2076" w:type="dxa"/>
          </w:tcPr>
          <w:p w:rsidR="003446B4" w:rsidRDefault="003446B4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55" w:type="dxa"/>
          </w:tcPr>
          <w:p w:rsidR="003446B4" w:rsidRPr="009B667E" w:rsidRDefault="003446B4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:rsidR="00CD266F" w:rsidRPr="006B2D5D" w:rsidRDefault="00CD266F" w:rsidP="00CD266F">
      <w:pPr>
        <w:pStyle w:val="ConsPlusNormal"/>
        <w:ind w:firstLine="720"/>
        <w:jc w:val="center"/>
        <w:rPr>
          <w:szCs w:val="24"/>
        </w:rPr>
      </w:pPr>
    </w:p>
    <w:p w:rsidR="00426667" w:rsidRDefault="00426667"/>
    <w:sectPr w:rsidR="00426667" w:rsidSect="004C2EF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F41"/>
    <w:rsid w:val="000F0227"/>
    <w:rsid w:val="002A1225"/>
    <w:rsid w:val="00310D50"/>
    <w:rsid w:val="003446B4"/>
    <w:rsid w:val="00366312"/>
    <w:rsid w:val="00380111"/>
    <w:rsid w:val="00426667"/>
    <w:rsid w:val="006945DD"/>
    <w:rsid w:val="006F6DA1"/>
    <w:rsid w:val="00723ED4"/>
    <w:rsid w:val="009139E0"/>
    <w:rsid w:val="00A36E99"/>
    <w:rsid w:val="00BC66D3"/>
    <w:rsid w:val="00C73849"/>
    <w:rsid w:val="00C809DC"/>
    <w:rsid w:val="00CB0FD1"/>
    <w:rsid w:val="00CD266F"/>
    <w:rsid w:val="00D8353D"/>
    <w:rsid w:val="00E83F41"/>
    <w:rsid w:val="00EC2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66F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266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table" w:styleId="a3">
    <w:name w:val="Table Grid"/>
    <w:basedOn w:val="a1"/>
    <w:uiPriority w:val="59"/>
    <w:rsid w:val="00CD26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66F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266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table" w:styleId="a3">
    <w:name w:val="Table Grid"/>
    <w:basedOn w:val="a1"/>
    <w:uiPriority w:val="59"/>
    <w:rsid w:val="00CD26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Gigabyte</cp:lastModifiedBy>
  <cp:revision>17</cp:revision>
  <dcterms:created xsi:type="dcterms:W3CDTF">2018-04-16T02:22:00Z</dcterms:created>
  <dcterms:modified xsi:type="dcterms:W3CDTF">2021-05-28T08:00:00Z</dcterms:modified>
</cp:coreProperties>
</file>