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09" w:rsidRPr="00BA1C96" w:rsidRDefault="00CB75EB" w:rsidP="0097530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30</w:t>
      </w:r>
      <w:r w:rsidR="00975309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.06.2020</w:t>
      </w:r>
      <w:r w:rsidR="00975309" w:rsidRPr="006C78E1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г. №</w:t>
      </w:r>
      <w:r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26</w:t>
      </w:r>
    </w:p>
    <w:p w:rsidR="00975309" w:rsidRPr="00BA1C96" w:rsidRDefault="00975309" w:rsidP="0097530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 w:rsidRPr="00BA1C96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РОССИЙСКАЯ ФЕДЕРАЦИЯ</w:t>
      </w:r>
    </w:p>
    <w:p w:rsidR="00975309" w:rsidRPr="00BA1C96" w:rsidRDefault="00975309" w:rsidP="0097530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 w:rsidRPr="00BA1C96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ИРКУТСКАЯ ОБЛАСТЬ</w:t>
      </w:r>
    </w:p>
    <w:p w:rsidR="00975309" w:rsidRPr="00BA1C96" w:rsidRDefault="00975309" w:rsidP="0097530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 w:rsidRPr="00BA1C96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НИЖНЕУДИНСКИЙ МУНИЦИПАЛЬНЫЙ РАЙОН</w:t>
      </w:r>
    </w:p>
    <w:p w:rsidR="00975309" w:rsidRPr="00BA1C96" w:rsidRDefault="000A5E17" w:rsidP="0097530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КАТАРБЕЙСКОЕ</w:t>
      </w:r>
      <w:r w:rsidR="00975309" w:rsidRPr="00BA1C96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 xml:space="preserve"> МУНИЦИПАЛЬН</w:t>
      </w:r>
      <w:r w:rsidR="005F4CBE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О</w:t>
      </w:r>
      <w:r w:rsidR="00975309" w:rsidRPr="00BA1C96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Е ОБРАЗОВАНИЕ</w:t>
      </w:r>
    </w:p>
    <w:p w:rsidR="00975309" w:rsidRPr="00BA1C96" w:rsidRDefault="00975309" w:rsidP="0097530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 w:rsidRPr="00BA1C96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АДМИНИСТРАЦИЯ</w:t>
      </w:r>
    </w:p>
    <w:p w:rsidR="00975309" w:rsidRPr="00BA1C96" w:rsidRDefault="00975309" w:rsidP="009753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 w:rsidRPr="00BA1C96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ПОСТАНОВЛЕНИЕ</w:t>
      </w:r>
    </w:p>
    <w:p w:rsidR="00975309" w:rsidRPr="00BA1C96" w:rsidRDefault="00975309" w:rsidP="00975309">
      <w:pPr>
        <w:pStyle w:val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7C2D" w:rsidRDefault="00975309" w:rsidP="00975309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26"/>
        </w:rPr>
      </w:pPr>
      <w:r w:rsidRPr="00BA1C96">
        <w:rPr>
          <w:rFonts w:ascii="Arial" w:hAnsi="Arial" w:cs="Arial"/>
          <w:b/>
          <w:sz w:val="32"/>
          <w:szCs w:val="32"/>
        </w:rPr>
        <w:t>ОБ УТВЕРЖДЕНИИ ПЛАН</w:t>
      </w:r>
      <w:r>
        <w:rPr>
          <w:rFonts w:ascii="Arial" w:hAnsi="Arial" w:cs="Arial"/>
          <w:b/>
          <w:sz w:val="32"/>
          <w:szCs w:val="32"/>
        </w:rPr>
        <w:t xml:space="preserve">А </w:t>
      </w:r>
      <w:r w:rsidR="001A2E58" w:rsidRPr="00DD2D1A">
        <w:rPr>
          <w:rFonts w:ascii="Times New Roman" w:hAnsi="Times New Roman" w:cs="Times New Roman"/>
          <w:sz w:val="26"/>
          <w:szCs w:val="26"/>
        </w:rPr>
        <w:t xml:space="preserve"> </w:t>
      </w:r>
      <w:r w:rsidRPr="00975309">
        <w:rPr>
          <w:rFonts w:ascii="Arial" w:hAnsi="Arial" w:cs="Arial"/>
          <w:b/>
          <w:sz w:val="32"/>
          <w:szCs w:val="26"/>
        </w:rPr>
        <w:t xml:space="preserve">МЕРОПРИЯТИЙ ПО КОНЦЕПЦИИ ИНФОРМАЦИОННО-ПРОПАГАНДИСТКОЙ КАМПАНИИ «ВЫЗОВ!» НА ТЕРРИТОРИИ </w:t>
      </w:r>
      <w:r w:rsidR="00CB75EB">
        <w:rPr>
          <w:rFonts w:ascii="Arial" w:hAnsi="Arial" w:cs="Arial"/>
          <w:b/>
          <w:sz w:val="32"/>
          <w:szCs w:val="26"/>
        </w:rPr>
        <w:t xml:space="preserve">КАТАРБЕЙСКОГО </w:t>
      </w:r>
      <w:r w:rsidRPr="00975309">
        <w:rPr>
          <w:rFonts w:ascii="Arial" w:hAnsi="Arial" w:cs="Arial"/>
          <w:b/>
          <w:sz w:val="32"/>
          <w:szCs w:val="26"/>
        </w:rPr>
        <w:t>МУНИЦИПАЛЬНОГО ОБРАЗОВАНИЯ НА 2020 - 2025 ГОД.</w:t>
      </w:r>
    </w:p>
    <w:p w:rsidR="00975309" w:rsidRPr="00DD2D1A" w:rsidRDefault="00975309" w:rsidP="00975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232"/>
        <w:gridCol w:w="2100"/>
        <w:gridCol w:w="2973"/>
      </w:tblGrid>
      <w:tr w:rsidR="00F35D9B" w:rsidRPr="00DD2D1A" w:rsidTr="00975309">
        <w:tc>
          <w:tcPr>
            <w:tcW w:w="613" w:type="dxa"/>
          </w:tcPr>
          <w:p w:rsidR="00F35D9B" w:rsidRPr="00DD2D1A" w:rsidRDefault="00F35D9B" w:rsidP="001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71" w:type="dxa"/>
          </w:tcPr>
          <w:p w:rsidR="00F35D9B" w:rsidRPr="00DD2D1A" w:rsidRDefault="00CB75EB" w:rsidP="00CB7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93" w:type="dxa"/>
          </w:tcPr>
          <w:p w:rsidR="00F35D9B" w:rsidRPr="00DD2D1A" w:rsidRDefault="00F35D9B" w:rsidP="001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060" w:type="dxa"/>
          </w:tcPr>
          <w:p w:rsidR="00F35D9B" w:rsidRPr="00DD2D1A" w:rsidRDefault="00F35D9B" w:rsidP="001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Ответственные за проведение мероприятия</w:t>
            </w:r>
          </w:p>
        </w:tc>
      </w:tr>
      <w:tr w:rsidR="00F35D9B" w:rsidRPr="00DD2D1A" w:rsidTr="00975309">
        <w:tc>
          <w:tcPr>
            <w:tcW w:w="613" w:type="dxa"/>
          </w:tcPr>
          <w:p w:rsidR="00F35D9B" w:rsidRPr="00DD2D1A" w:rsidRDefault="00F35D9B" w:rsidP="001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1" w:type="dxa"/>
          </w:tcPr>
          <w:p w:rsidR="00F35D9B" w:rsidRPr="00DD2D1A" w:rsidRDefault="00F35D9B" w:rsidP="001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3" w:type="dxa"/>
          </w:tcPr>
          <w:p w:rsidR="00F35D9B" w:rsidRPr="00DD2D1A" w:rsidRDefault="00F35D9B" w:rsidP="001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F35D9B" w:rsidRPr="00DD2D1A" w:rsidRDefault="00F35D9B" w:rsidP="001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75309" w:rsidRPr="00DD2D1A" w:rsidTr="00975309">
        <w:tc>
          <w:tcPr>
            <w:tcW w:w="10137" w:type="dxa"/>
            <w:gridSpan w:val="4"/>
            <w:vAlign w:val="center"/>
          </w:tcPr>
          <w:p w:rsidR="00975309" w:rsidRPr="00975309" w:rsidRDefault="00975309" w:rsidP="00975309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309">
              <w:rPr>
                <w:rFonts w:ascii="Times New Roman" w:hAnsi="Times New Roman" w:cs="Times New Roman"/>
                <w:sz w:val="26"/>
                <w:szCs w:val="26"/>
              </w:rPr>
              <w:t>Размещение социальной антинаркотической рекламы</w:t>
            </w:r>
          </w:p>
        </w:tc>
      </w:tr>
      <w:tr w:rsidR="00F35D9B" w:rsidRPr="00DD2D1A" w:rsidTr="00975309">
        <w:tc>
          <w:tcPr>
            <w:tcW w:w="613" w:type="dxa"/>
          </w:tcPr>
          <w:p w:rsidR="00F35D9B" w:rsidRPr="00DD2D1A" w:rsidRDefault="00F35D9B" w:rsidP="001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753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1" w:type="dxa"/>
          </w:tcPr>
          <w:p w:rsidR="00F35D9B" w:rsidRPr="00DD2D1A" w:rsidRDefault="00F35D9B" w:rsidP="00F35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социальной антинаркотической рекламы (Щитовая реклама, брошюры, </w:t>
            </w: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листовки и.д.)</w:t>
            </w:r>
          </w:p>
        </w:tc>
        <w:tc>
          <w:tcPr>
            <w:tcW w:w="2193" w:type="dxa"/>
          </w:tcPr>
          <w:p w:rsidR="00F35D9B" w:rsidRPr="00DD2D1A" w:rsidRDefault="00F35D9B" w:rsidP="001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060" w:type="dxa"/>
          </w:tcPr>
          <w:p w:rsidR="00F35D9B" w:rsidRPr="00DD2D1A" w:rsidRDefault="009A5E62" w:rsidP="00137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Антинаркотическая комиссия </w:t>
            </w:r>
            <w:r w:rsidR="00CB75EB">
              <w:rPr>
                <w:rFonts w:ascii="Times New Roman" w:hAnsi="Times New Roman" w:cs="Times New Roman"/>
                <w:sz w:val="26"/>
                <w:szCs w:val="26"/>
              </w:rPr>
              <w:t>Катарбейского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975309" w:rsidRPr="00DD2D1A" w:rsidTr="00975309">
        <w:tc>
          <w:tcPr>
            <w:tcW w:w="613" w:type="dxa"/>
          </w:tcPr>
          <w:p w:rsidR="00975309" w:rsidRPr="00DD2D1A" w:rsidRDefault="00975309" w:rsidP="00B7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1" w:type="dxa"/>
          </w:tcPr>
          <w:p w:rsidR="00975309" w:rsidRPr="00DD2D1A" w:rsidRDefault="00975309" w:rsidP="00B76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0F38">
              <w:rPr>
                <w:rFonts w:ascii="Times New Roman" w:hAnsi="Times New Roman" w:cs="Times New Roman"/>
                <w:sz w:val="26"/>
                <w:szCs w:val="26"/>
              </w:rPr>
              <w:t>Размещение социальной антинаркотической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рекламы в точках массового скопления населения (магазинах, мед учреждениях, учреждениях культуры и т.д.)</w:t>
            </w:r>
          </w:p>
        </w:tc>
        <w:tc>
          <w:tcPr>
            <w:tcW w:w="2193" w:type="dxa"/>
          </w:tcPr>
          <w:p w:rsidR="00975309" w:rsidRPr="00DD2D1A" w:rsidRDefault="00975309" w:rsidP="00B7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060" w:type="dxa"/>
          </w:tcPr>
          <w:p w:rsidR="00975309" w:rsidRPr="00DD2D1A" w:rsidRDefault="00975309" w:rsidP="00B76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E62">
              <w:rPr>
                <w:rFonts w:ascii="Times New Roman" w:hAnsi="Times New Roman" w:cs="Times New Roman"/>
                <w:sz w:val="26"/>
                <w:szCs w:val="26"/>
              </w:rPr>
              <w:t xml:space="preserve">Антинаркотическая комиссия </w:t>
            </w:r>
            <w:r w:rsidR="00CB75EB">
              <w:rPr>
                <w:rFonts w:ascii="Times New Roman" w:hAnsi="Times New Roman" w:cs="Times New Roman"/>
                <w:sz w:val="26"/>
                <w:szCs w:val="26"/>
              </w:rPr>
              <w:t>Катарбейского</w:t>
            </w:r>
            <w:r w:rsidRPr="009A5E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975309" w:rsidRPr="00DD2D1A" w:rsidTr="00975309">
        <w:tc>
          <w:tcPr>
            <w:tcW w:w="10137" w:type="dxa"/>
            <w:gridSpan w:val="4"/>
            <w:vAlign w:val="center"/>
          </w:tcPr>
          <w:p w:rsidR="00975309" w:rsidRDefault="00975309" w:rsidP="00975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2.Организация работы через средства массовой информации</w:t>
            </w:r>
          </w:p>
        </w:tc>
      </w:tr>
      <w:tr w:rsidR="00975309" w:rsidRPr="00DD2D1A" w:rsidTr="00975309">
        <w:tc>
          <w:tcPr>
            <w:tcW w:w="613" w:type="dxa"/>
          </w:tcPr>
          <w:p w:rsidR="00975309" w:rsidRPr="00DD2D1A" w:rsidRDefault="00975309" w:rsidP="001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271" w:type="dxa"/>
          </w:tcPr>
          <w:p w:rsidR="00975309" w:rsidRPr="00DD2D1A" w:rsidRDefault="00975309" w:rsidP="00970B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информационных материалов на официальном сайте администрации </w:t>
            </w:r>
            <w:r w:rsidR="00CB75EB">
              <w:rPr>
                <w:rFonts w:ascii="Times New Roman" w:hAnsi="Times New Roman" w:cs="Times New Roman"/>
                <w:sz w:val="26"/>
                <w:szCs w:val="26"/>
              </w:rPr>
              <w:t>Катарбейского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и на ин</w:t>
            </w:r>
            <w:r w:rsidR="00970BC4">
              <w:rPr>
                <w:rFonts w:ascii="Times New Roman" w:hAnsi="Times New Roman" w:cs="Times New Roman"/>
                <w:sz w:val="26"/>
                <w:szCs w:val="26"/>
              </w:rPr>
              <w:t xml:space="preserve">ых доступных интернет ресурсах </w:t>
            </w:r>
            <w:hyperlink r:id="rId7" w:history="1">
              <w:r w:rsidR="008E0F24" w:rsidRPr="002619D3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http://katarbey.ru/4123/profilaktika-narkomanii/2020</w:t>
              </w:r>
            </w:hyperlink>
            <w:r w:rsidR="008E0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3" w:type="dxa"/>
          </w:tcPr>
          <w:p w:rsidR="00975309" w:rsidRPr="00DD2D1A" w:rsidRDefault="00975309" w:rsidP="000F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060" w:type="dxa"/>
          </w:tcPr>
          <w:p w:rsidR="00975309" w:rsidRPr="00DD2D1A" w:rsidRDefault="00975309" w:rsidP="00137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E62">
              <w:rPr>
                <w:rFonts w:ascii="Times New Roman" w:hAnsi="Times New Roman" w:cs="Times New Roman"/>
                <w:sz w:val="26"/>
                <w:szCs w:val="26"/>
              </w:rPr>
              <w:t xml:space="preserve">Антинаркотическая комиссия </w:t>
            </w:r>
            <w:r w:rsidR="00CB75EB">
              <w:rPr>
                <w:rFonts w:ascii="Times New Roman" w:hAnsi="Times New Roman" w:cs="Times New Roman"/>
                <w:sz w:val="26"/>
                <w:szCs w:val="26"/>
              </w:rPr>
              <w:t>Катарбейского</w:t>
            </w:r>
            <w:r w:rsidRPr="009A5E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975309" w:rsidRPr="00DD2D1A" w:rsidTr="00975309">
        <w:tc>
          <w:tcPr>
            <w:tcW w:w="10137" w:type="dxa"/>
            <w:gridSpan w:val="4"/>
            <w:vAlign w:val="center"/>
          </w:tcPr>
          <w:p w:rsidR="00975309" w:rsidRPr="00975309" w:rsidRDefault="00975309" w:rsidP="0097530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09">
              <w:rPr>
                <w:rFonts w:ascii="Times New Roman" w:hAnsi="Times New Roman" w:cs="Times New Roman"/>
                <w:sz w:val="26"/>
                <w:szCs w:val="26"/>
              </w:rPr>
              <w:t>Организационное сопровождение информационно-пропагандистской кампании «Вызов!»</w:t>
            </w:r>
          </w:p>
        </w:tc>
      </w:tr>
      <w:tr w:rsidR="00975309" w:rsidRPr="00DD2D1A" w:rsidTr="00975309">
        <w:tc>
          <w:tcPr>
            <w:tcW w:w="613" w:type="dxa"/>
          </w:tcPr>
          <w:p w:rsidR="00975309" w:rsidRPr="00DD2D1A" w:rsidRDefault="00975309" w:rsidP="001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1" w:type="dxa"/>
          </w:tcPr>
          <w:p w:rsidR="00975309" w:rsidRPr="00DD2D1A" w:rsidRDefault="00975309" w:rsidP="00F80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среди молодежи на тему: антинаркотическая социальная реклама «Вызов!»</w:t>
            </w:r>
          </w:p>
        </w:tc>
        <w:tc>
          <w:tcPr>
            <w:tcW w:w="2193" w:type="dxa"/>
          </w:tcPr>
          <w:p w:rsidR="00975309" w:rsidRPr="00DD2D1A" w:rsidRDefault="00975309" w:rsidP="00F57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1A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060" w:type="dxa"/>
          </w:tcPr>
          <w:p w:rsidR="00975309" w:rsidRPr="00DD2D1A" w:rsidRDefault="00975309" w:rsidP="00137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  <w:r w:rsidR="00CB75EB">
              <w:rPr>
                <w:rFonts w:ascii="Times New Roman" w:hAnsi="Times New Roman" w:cs="Times New Roman"/>
                <w:sz w:val="26"/>
                <w:szCs w:val="26"/>
              </w:rPr>
              <w:t>Катарбейского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</w:tr>
    </w:tbl>
    <w:p w:rsidR="00CB75EB" w:rsidRDefault="00CB75EB" w:rsidP="00F87C82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B75EB" w:rsidRDefault="00CB75EB" w:rsidP="001A2E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5309" w:rsidRDefault="00975309" w:rsidP="0097530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B75EB">
        <w:rPr>
          <w:rFonts w:ascii="Times New Roman" w:hAnsi="Times New Roman" w:cs="Times New Roman"/>
          <w:sz w:val="26"/>
          <w:szCs w:val="26"/>
        </w:rPr>
        <w:t>Катарбейского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5309" w:rsidRPr="00DD2D1A" w:rsidRDefault="00975309" w:rsidP="009753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             </w:t>
      </w:r>
      <w:r w:rsidR="00CB75EB">
        <w:rPr>
          <w:rFonts w:ascii="Times New Roman" w:hAnsi="Times New Roman" w:cs="Times New Roman"/>
          <w:sz w:val="26"/>
          <w:szCs w:val="26"/>
        </w:rPr>
        <w:t>Л.С. Смирнова</w:t>
      </w:r>
    </w:p>
    <w:sectPr w:rsidR="00975309" w:rsidRPr="00DD2D1A" w:rsidSect="00F87C82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C5" w:rsidRDefault="003F25C5" w:rsidP="00264F76">
      <w:pPr>
        <w:spacing w:after="0" w:line="240" w:lineRule="auto"/>
      </w:pPr>
      <w:r>
        <w:separator/>
      </w:r>
    </w:p>
  </w:endnote>
  <w:endnote w:type="continuationSeparator" w:id="0">
    <w:p w:rsidR="003F25C5" w:rsidRDefault="003F25C5" w:rsidP="0026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C5" w:rsidRDefault="003F25C5" w:rsidP="00264F76">
      <w:pPr>
        <w:spacing w:after="0" w:line="240" w:lineRule="auto"/>
      </w:pPr>
      <w:r>
        <w:separator/>
      </w:r>
    </w:p>
  </w:footnote>
  <w:footnote w:type="continuationSeparator" w:id="0">
    <w:p w:rsidR="003F25C5" w:rsidRDefault="003F25C5" w:rsidP="0026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018"/>
    <w:multiLevelType w:val="hybridMultilevel"/>
    <w:tmpl w:val="A7EC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4E13"/>
    <w:multiLevelType w:val="hybridMultilevel"/>
    <w:tmpl w:val="A71E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4D58"/>
    <w:multiLevelType w:val="hybridMultilevel"/>
    <w:tmpl w:val="2ED63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58"/>
    <w:rsid w:val="0008091B"/>
    <w:rsid w:val="00093E4F"/>
    <w:rsid w:val="000A5E17"/>
    <w:rsid w:val="000D6FF7"/>
    <w:rsid w:val="000F50C7"/>
    <w:rsid w:val="00137E5E"/>
    <w:rsid w:val="001A2E58"/>
    <w:rsid w:val="001C22A9"/>
    <w:rsid w:val="001D7B81"/>
    <w:rsid w:val="002305FD"/>
    <w:rsid w:val="00264F76"/>
    <w:rsid w:val="00352352"/>
    <w:rsid w:val="00377C2D"/>
    <w:rsid w:val="003E0359"/>
    <w:rsid w:val="003F25C5"/>
    <w:rsid w:val="005146CE"/>
    <w:rsid w:val="00540ABB"/>
    <w:rsid w:val="005F4CBE"/>
    <w:rsid w:val="006157AD"/>
    <w:rsid w:val="006D5D5B"/>
    <w:rsid w:val="006E730D"/>
    <w:rsid w:val="0076462B"/>
    <w:rsid w:val="007D25C4"/>
    <w:rsid w:val="00896F6C"/>
    <w:rsid w:val="008E0F24"/>
    <w:rsid w:val="008F13D7"/>
    <w:rsid w:val="0092711A"/>
    <w:rsid w:val="00970BC4"/>
    <w:rsid w:val="00975309"/>
    <w:rsid w:val="009A5E62"/>
    <w:rsid w:val="00A60460"/>
    <w:rsid w:val="00A950F1"/>
    <w:rsid w:val="00AC7E45"/>
    <w:rsid w:val="00B01A52"/>
    <w:rsid w:val="00B42D65"/>
    <w:rsid w:val="00BC06A5"/>
    <w:rsid w:val="00C344D8"/>
    <w:rsid w:val="00C5514D"/>
    <w:rsid w:val="00CB75EB"/>
    <w:rsid w:val="00CC0A6E"/>
    <w:rsid w:val="00D126D7"/>
    <w:rsid w:val="00D613A3"/>
    <w:rsid w:val="00D84ACE"/>
    <w:rsid w:val="00DD2D1A"/>
    <w:rsid w:val="00E84F2E"/>
    <w:rsid w:val="00F0118B"/>
    <w:rsid w:val="00F35D9B"/>
    <w:rsid w:val="00F80F38"/>
    <w:rsid w:val="00F87C8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866C6-16FD-4B2A-8626-55BD9E46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4F76"/>
  </w:style>
  <w:style w:type="paragraph" w:styleId="a6">
    <w:name w:val="footer"/>
    <w:basedOn w:val="a"/>
    <w:link w:val="a7"/>
    <w:uiPriority w:val="99"/>
    <w:semiHidden/>
    <w:unhideWhenUsed/>
    <w:rsid w:val="0026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F76"/>
  </w:style>
  <w:style w:type="paragraph" w:customStyle="1" w:styleId="1">
    <w:name w:val="Без интервала1"/>
    <w:link w:val="NoSpacingChar"/>
    <w:rsid w:val="009753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75309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753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E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E0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tarbey.ru/4123/profilaktika-narkomanii/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Катарбей2</cp:lastModifiedBy>
  <cp:revision>9</cp:revision>
  <cp:lastPrinted>2020-07-20T01:57:00Z</cp:lastPrinted>
  <dcterms:created xsi:type="dcterms:W3CDTF">2020-07-20T01:58:00Z</dcterms:created>
  <dcterms:modified xsi:type="dcterms:W3CDTF">2020-07-24T01:56:00Z</dcterms:modified>
</cp:coreProperties>
</file>