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54F5F" w:rsidRDefault="001C28D3" w:rsidP="00954F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954F5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Администрации Катарбейского сельского поселения и членов их семей</w:t>
      </w:r>
      <w:r w:rsidR="00954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proofErr w:type="gramStart"/>
      <w:r w:rsidRPr="00202615"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 w:rsidRPr="00202615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3E247E" w:rsidRPr="00202615">
        <w:rPr>
          <w:rFonts w:ascii="Times New Roman" w:hAnsi="Times New Roman" w:cs="Times New Roman"/>
          <w:b/>
          <w:sz w:val="28"/>
          <w:szCs w:val="28"/>
        </w:rPr>
        <w:t>5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</w:p>
    <w:p w:rsidR="001C28D3" w:rsidRPr="00954F5F" w:rsidRDefault="001C28D3" w:rsidP="00954F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3E247E" w:rsidRPr="00202615">
        <w:rPr>
          <w:rFonts w:ascii="Times New Roman" w:hAnsi="Times New Roman" w:cs="Times New Roman"/>
          <w:b/>
          <w:sz w:val="28"/>
          <w:szCs w:val="28"/>
        </w:rPr>
        <w:t>5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tbl>
      <w:tblPr>
        <w:tblW w:w="111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06"/>
        <w:gridCol w:w="1236"/>
        <w:gridCol w:w="1834"/>
        <w:gridCol w:w="1152"/>
        <w:gridCol w:w="1677"/>
        <w:gridCol w:w="1557"/>
      </w:tblGrid>
      <w:tr w:rsidR="0043292C" w:rsidTr="0087507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7507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954F5F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954F5F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6360F5" w:rsidRDefault="00954F5F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459370,91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</w:t>
            </w:r>
            <w:r w:rsidR="00954F5F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C" w:rsidRDefault="00954F5F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3292C" w:rsidRDefault="00954F5F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954F5F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4086,7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954F5F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954F5F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43292C" w:rsidRPr="0043292C" w:rsidRDefault="0043292C" w:rsidP="00954F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C765DD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 Юрий Витальевич - с</w:t>
            </w:r>
            <w:r w:rsidR="00954F5F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954F5F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285747" w:rsidRDefault="00954F5F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954F5F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954F5F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954F5F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954F5F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4086,7</w:t>
            </w: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954F5F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28D3" w:rsidRDefault="001C28D3" w:rsidP="00954F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54F5F" w:rsidRPr="00202615" w:rsidRDefault="00954F5F" w:rsidP="00954F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54F5F" w:rsidRDefault="00954F5F" w:rsidP="00954F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02615">
        <w:rPr>
          <w:rFonts w:ascii="Times New Roman" w:hAnsi="Times New Roman" w:cs="Times New Roman"/>
          <w:b/>
          <w:sz w:val="28"/>
          <w:szCs w:val="28"/>
        </w:rPr>
        <w:t>Администрации Катарбейского сельского поселения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 01 января 2015 года по </w:t>
      </w:r>
    </w:p>
    <w:p w:rsidR="001C28D3" w:rsidRDefault="00954F5F" w:rsidP="00954F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1276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07"/>
        <w:gridCol w:w="1276"/>
        <w:gridCol w:w="1993"/>
        <w:gridCol w:w="1152"/>
        <w:gridCol w:w="1677"/>
        <w:gridCol w:w="1699"/>
      </w:tblGrid>
      <w:tr w:rsidR="00C75687" w:rsidTr="002E697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C75687" w:rsidTr="002E697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2E6971" w:rsidTr="002E697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Криворотова Ольга Владимировна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завуч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698499,85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43292C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E6971" w:rsidTr="002E697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71" w:rsidRDefault="00C765DD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 Анатолий Алексеевич - супруг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C76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995BA2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470997,31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43292C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Pr="0043292C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875079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E6971" w:rsidTr="002E697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C765DD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 Андрей Анатольевич - р</w:t>
            </w:r>
            <w:r w:rsidR="002E6971">
              <w:rPr>
                <w:rFonts w:ascii="Times New Roman" w:hAnsi="Times New Roman" w:cs="Times New Roman"/>
                <w:sz w:val="24"/>
                <w:szCs w:val="24"/>
              </w:rPr>
              <w:t xml:space="preserve">ебенок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875079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E6971" w:rsidRDefault="002E6971" w:rsidP="002E69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Pr="0043292C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1" w:rsidRDefault="002E6971" w:rsidP="002E6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5C1A82" w:rsidRDefault="005C1A82"/>
    <w:p w:rsidR="001C28D3" w:rsidRDefault="001C28D3"/>
    <w:p w:rsidR="001C28D3" w:rsidRDefault="001C28D3"/>
    <w:p w:rsidR="00875079" w:rsidRDefault="00875079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Default="002E6971"/>
    <w:p w:rsidR="002E6971" w:rsidRPr="00202615" w:rsidRDefault="002E6971" w:rsidP="002E69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6971" w:rsidRDefault="002E6971" w:rsidP="002E69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Администрации Катарбейского сельского поселения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proofErr w:type="gramStart"/>
      <w:r w:rsidRPr="00202615"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 w:rsidRPr="00202615">
        <w:rPr>
          <w:rFonts w:ascii="Times New Roman" w:hAnsi="Times New Roman" w:cs="Times New Roman"/>
          <w:b/>
          <w:sz w:val="28"/>
          <w:szCs w:val="28"/>
        </w:rPr>
        <w:t xml:space="preserve"> января 2015 года по </w:t>
      </w:r>
    </w:p>
    <w:p w:rsidR="001C28D3" w:rsidRDefault="002E6971" w:rsidP="002E6971">
      <w:pPr>
        <w:pStyle w:val="ConsPlusNonformat"/>
        <w:jc w:val="center"/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1C28D3" w:rsidRDefault="001C28D3" w:rsidP="001C28D3">
      <w:pPr>
        <w:pStyle w:val="ConsPlusNonformat"/>
      </w:pPr>
    </w:p>
    <w:tbl>
      <w:tblPr>
        <w:tblW w:w="11087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547"/>
        <w:gridCol w:w="1236"/>
        <w:gridCol w:w="1721"/>
        <w:gridCol w:w="1152"/>
        <w:gridCol w:w="1677"/>
        <w:gridCol w:w="1882"/>
      </w:tblGrid>
      <w:tr w:rsidR="00B913EA" w:rsidTr="00C765D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C765DD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C765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C765DD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Татьяна Витальевна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765D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765D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343455,02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435DE3" w:rsidRDefault="001C28D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C765D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5817,3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D" w:rsidRDefault="00C765D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2106, </w:t>
            </w:r>
          </w:p>
          <w:p w:rsidR="001C28D3" w:rsidRDefault="00C765D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</w:tr>
      <w:tr w:rsidR="00B913EA" w:rsidTr="00C765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C765DD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Юркин Олег Юрьевич -супруг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C765D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Безработный 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894CC6" w:rsidRDefault="00C765D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8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35DE3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C765DD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5817,3</w:t>
            </w: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C765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C765DD" w:rsidRDefault="00C765DD" w:rsidP="00C76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7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C7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 г.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C765DD" w:rsidRDefault="00C765DD"/>
    <w:p w:rsidR="00C765DD" w:rsidRDefault="00C765DD"/>
    <w:p w:rsidR="00C765DD" w:rsidRDefault="00C765DD"/>
    <w:p w:rsidR="00C765DD" w:rsidRDefault="00C765DD"/>
    <w:p w:rsidR="00C765DD" w:rsidRDefault="00C765DD"/>
    <w:p w:rsidR="00C765DD" w:rsidRDefault="00C765DD"/>
    <w:p w:rsidR="00C765DD" w:rsidRDefault="00C765DD"/>
    <w:p w:rsidR="00C765DD" w:rsidRDefault="00C765DD"/>
    <w:p w:rsidR="00C765DD" w:rsidRDefault="00C765DD"/>
    <w:p w:rsidR="00C765DD" w:rsidRPr="00202615" w:rsidRDefault="00C765DD" w:rsidP="00C765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765DD" w:rsidRDefault="00C765DD" w:rsidP="00C765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Администрации Катарбейского сельского поселения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proofErr w:type="gramStart"/>
      <w:r w:rsidRPr="00202615"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 w:rsidRPr="00202615">
        <w:rPr>
          <w:rFonts w:ascii="Times New Roman" w:hAnsi="Times New Roman" w:cs="Times New Roman"/>
          <w:b/>
          <w:sz w:val="28"/>
          <w:szCs w:val="28"/>
        </w:rPr>
        <w:t xml:space="preserve"> января 2015 года по </w:t>
      </w:r>
    </w:p>
    <w:p w:rsidR="001C28D3" w:rsidRDefault="00C765DD" w:rsidP="00C7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F5686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F5686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490976,83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73DFA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21960, 2012 г.</w:t>
            </w:r>
          </w:p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Т-16м, 1989 г.</w:t>
            </w:r>
          </w:p>
        </w:tc>
      </w:tr>
      <w:tr w:rsidR="001B6C3D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Владимир Павлович - супруг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«Уколов В.П.»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B6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B6C3D" w:rsidRDefault="001B6C3D" w:rsidP="001B6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1B6C3D" w:rsidRDefault="001B6C3D" w:rsidP="001B6C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3D" w:rsidRDefault="001B6C3D" w:rsidP="001B6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1B6C3D" w:rsidRDefault="001B6C3D" w:rsidP="001B6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3D" w:rsidRDefault="001B6C3D" w:rsidP="001B6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3D" w:rsidRDefault="001B6C3D" w:rsidP="001B6C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1996 г</w:t>
            </w:r>
          </w:p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3D" w:rsidRDefault="001B6C3D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31061, 1996 г</w:t>
            </w:r>
          </w:p>
        </w:tc>
      </w:tr>
      <w:tr w:rsidR="00535F39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39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Уколов Никита Владимирович - ребенок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535F39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Pr="00473DFA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535F39" w:rsidRPr="00473DFA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9" w:rsidRPr="00473DFA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535F39" w:rsidRPr="00473DFA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9" w:rsidRPr="00473DFA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202615" w:rsidRDefault="00202615"/>
    <w:p w:rsidR="00A65BF1" w:rsidRPr="00202615" w:rsidRDefault="00A65BF1" w:rsidP="00A65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65BF1" w:rsidRDefault="00A65BF1" w:rsidP="00A65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Администрации Катарбейского сельского поселения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proofErr w:type="gramStart"/>
      <w:r w:rsidRPr="00202615"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 w:rsidRPr="00202615">
        <w:rPr>
          <w:rFonts w:ascii="Times New Roman" w:hAnsi="Times New Roman" w:cs="Times New Roman"/>
          <w:b/>
          <w:sz w:val="28"/>
          <w:szCs w:val="28"/>
        </w:rPr>
        <w:t xml:space="preserve"> января 2015 года по </w:t>
      </w:r>
    </w:p>
    <w:p w:rsidR="00A65BF1" w:rsidRDefault="00A65BF1" w:rsidP="00A65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1276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07"/>
        <w:gridCol w:w="1276"/>
        <w:gridCol w:w="1701"/>
        <w:gridCol w:w="1276"/>
        <w:gridCol w:w="1701"/>
        <w:gridCol w:w="1843"/>
      </w:tblGrid>
      <w:tr w:rsidR="00B913EA" w:rsidTr="00535F3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</w:t>
            </w:r>
            <w:r w:rsidR="00A65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535F3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535F3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535F3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Татьяна Ивановна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535F3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535F3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305137,05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535F3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535F3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535F3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535F39" w:rsidP="00535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 Валерий Николаевич - супруг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535F3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Нижнеудинское лесничество,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416CC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9">
              <w:rPr>
                <w:rFonts w:ascii="Times New Roman" w:hAnsi="Times New Roman" w:cs="Times New Roman"/>
                <w:sz w:val="24"/>
                <w:szCs w:val="24"/>
              </w:rPr>
              <w:t>324281,98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9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535F39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9" w:rsidRDefault="00535F39" w:rsidP="00535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A65BF1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  <w:p w:rsidR="00A65BF1" w:rsidRPr="00A65BF1" w:rsidRDefault="00A65BF1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330364, 2007 г.</w:t>
            </w:r>
          </w:p>
        </w:tc>
      </w:tr>
    </w:tbl>
    <w:p w:rsidR="001C28D3" w:rsidRDefault="001C28D3"/>
    <w:p w:rsidR="00B96981" w:rsidRDefault="00B96981"/>
    <w:p w:rsidR="00B96981" w:rsidRDefault="00B96981"/>
    <w:p w:rsidR="00B96981" w:rsidRDefault="00B96981"/>
    <w:p w:rsidR="00B96981" w:rsidRDefault="00B96981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96981" w:rsidRDefault="00B96981"/>
    <w:p w:rsidR="00202615" w:rsidRDefault="00202615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F1" w:rsidRPr="00202615" w:rsidRDefault="00A65BF1" w:rsidP="00A65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65BF1" w:rsidRDefault="00A65BF1" w:rsidP="00A65B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Администрации Катарбейского сельского поселения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proofErr w:type="gramStart"/>
      <w:r w:rsidRPr="00202615"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 w:rsidRPr="00202615">
        <w:rPr>
          <w:rFonts w:ascii="Times New Roman" w:hAnsi="Times New Roman" w:cs="Times New Roman"/>
          <w:b/>
          <w:sz w:val="28"/>
          <w:szCs w:val="28"/>
        </w:rPr>
        <w:t xml:space="preserve"> января 2015 года по </w:t>
      </w:r>
    </w:p>
    <w:p w:rsidR="00A65BF1" w:rsidRDefault="00A65BF1" w:rsidP="00A65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B96981" w:rsidRDefault="00B96981" w:rsidP="00B96981">
      <w:pPr>
        <w:pStyle w:val="ConsPlusNonformat"/>
      </w:pPr>
      <w:r>
        <w:t xml:space="preserve">    </w:t>
      </w:r>
    </w:p>
    <w:p w:rsidR="00B96981" w:rsidRDefault="00B96981" w:rsidP="00B96981">
      <w:pPr>
        <w:pStyle w:val="ConsPlusNonformat"/>
      </w:pPr>
    </w:p>
    <w:tbl>
      <w:tblPr>
        <w:tblW w:w="1089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55"/>
        <w:gridCol w:w="1236"/>
        <w:gridCol w:w="1721"/>
        <w:gridCol w:w="1152"/>
        <w:gridCol w:w="1677"/>
        <w:gridCol w:w="1882"/>
      </w:tblGrid>
      <w:tr w:rsidR="0043292C" w:rsidTr="0082411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2411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B96981" w:rsidTr="00A65BF1">
        <w:trPr>
          <w:trHeight w:val="14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A65BF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  <w:r w:rsidR="00B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A65BF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ДСИО, тракторист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Pr="006360F5" w:rsidRDefault="00A65BF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124170,42</w:t>
            </w:r>
            <w:r w:rsidR="0047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A65BF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A65BF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96981" w:rsidRDefault="00B96981" w:rsidP="00A65B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A65BF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A65BF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4C5C75">
              <w:rPr>
                <w:rFonts w:ascii="Times New Roman" w:hAnsi="Times New Roman" w:cs="Times New Roman"/>
                <w:sz w:val="24"/>
                <w:szCs w:val="24"/>
              </w:rPr>
              <w:t>21150, 2005 г.</w:t>
            </w:r>
          </w:p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1997 г. </w:t>
            </w:r>
          </w:p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4C5C75" w:rsidRP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ЮМЗ-6, 1990 г.</w:t>
            </w:r>
          </w:p>
        </w:tc>
      </w:tr>
      <w:tr w:rsidR="004C5C75" w:rsidTr="00A65BF1">
        <w:trPr>
          <w:trHeight w:val="14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Рединова Наталья Петровна - супруга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«Древко В.В.», продавец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16CC9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108480,00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4C5C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C5C75" w:rsidRDefault="004C5C75" w:rsidP="004C5C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75" w:rsidRDefault="004C5C75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96981" w:rsidRDefault="00B96981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p w:rsidR="00B51043" w:rsidRDefault="00B51043"/>
    <w:sectPr w:rsidR="00B51043" w:rsidSect="00202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8D3"/>
    <w:rsid w:val="000C282E"/>
    <w:rsid w:val="001B6C3D"/>
    <w:rsid w:val="001C28D3"/>
    <w:rsid w:val="00202615"/>
    <w:rsid w:val="00231241"/>
    <w:rsid w:val="002637DA"/>
    <w:rsid w:val="00285747"/>
    <w:rsid w:val="002C7993"/>
    <w:rsid w:val="002E2061"/>
    <w:rsid w:val="002E6971"/>
    <w:rsid w:val="0033467D"/>
    <w:rsid w:val="003E247E"/>
    <w:rsid w:val="00416CC9"/>
    <w:rsid w:val="00432862"/>
    <w:rsid w:val="0043292C"/>
    <w:rsid w:val="00435DE3"/>
    <w:rsid w:val="00473DFA"/>
    <w:rsid w:val="00481044"/>
    <w:rsid w:val="004C5C75"/>
    <w:rsid w:val="00535F39"/>
    <w:rsid w:val="005C1A82"/>
    <w:rsid w:val="006B1660"/>
    <w:rsid w:val="007338EB"/>
    <w:rsid w:val="007A6312"/>
    <w:rsid w:val="007C078B"/>
    <w:rsid w:val="00875079"/>
    <w:rsid w:val="00894CC6"/>
    <w:rsid w:val="00894D9D"/>
    <w:rsid w:val="00954F5F"/>
    <w:rsid w:val="00995BA2"/>
    <w:rsid w:val="00A65BF1"/>
    <w:rsid w:val="00AB67FC"/>
    <w:rsid w:val="00B1098C"/>
    <w:rsid w:val="00B167E1"/>
    <w:rsid w:val="00B51043"/>
    <w:rsid w:val="00B913EA"/>
    <w:rsid w:val="00B96981"/>
    <w:rsid w:val="00C75687"/>
    <w:rsid w:val="00C765DD"/>
    <w:rsid w:val="00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138A-698A-4EF5-AB55-3A0AB15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Катарбей01</cp:lastModifiedBy>
  <cp:revision>34</cp:revision>
  <dcterms:created xsi:type="dcterms:W3CDTF">2014-04-11T00:11:00Z</dcterms:created>
  <dcterms:modified xsi:type="dcterms:W3CDTF">2016-06-20T08:42:00Z</dcterms:modified>
</cp:coreProperties>
</file>