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4329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329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1134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06"/>
        <w:gridCol w:w="1236"/>
        <w:gridCol w:w="1834"/>
        <w:gridCol w:w="1152"/>
        <w:gridCol w:w="1677"/>
        <w:gridCol w:w="1557"/>
      </w:tblGrid>
      <w:tr w:rsidR="0043292C" w:rsidTr="00875079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75079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Криворотов Анатолий Алексеевич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6360F5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512602,79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участок </w:t>
            </w:r>
            <w:r w:rsidR="006B166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92C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Pr="0043292C" w:rsidRDefault="0043292C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Завуч, учитель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875079" w:rsidRDefault="00875079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5079">
              <w:rPr>
                <w:rFonts w:ascii="Times New Roman" w:hAnsi="Times New Roman" w:cs="Times New Roman"/>
                <w:sz w:val="24"/>
                <w:szCs w:val="24"/>
              </w:rPr>
              <w:t>682881,37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875079" w:rsidRDefault="00875079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43292C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079" w:rsidTr="008750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79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875079" w:rsidRDefault="00875079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  <w:p w:rsidR="00875079" w:rsidRDefault="00875079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Pr="0043292C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5903,1</w:t>
            </w: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 w:rsidP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8750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43292C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4329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C75687" w:rsidTr="0029549D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C75687" w:rsidTr="0029549D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87" w:rsidRDefault="00C75687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C7568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E951F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51F3">
              <w:rPr>
                <w:rFonts w:ascii="Times New Roman" w:hAnsi="Times New Roman" w:cs="Times New Roman"/>
                <w:sz w:val="24"/>
                <w:szCs w:val="24"/>
              </w:rPr>
              <w:t>131164,59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C7568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C75687" w:rsidRDefault="00C75687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12323</w:t>
            </w:r>
            <w:r w:rsidR="002C7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  <w:p w:rsidR="001C28D3" w:rsidRDefault="001C28D3" w:rsidP="008750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79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9" w:rsidRDefault="00875079" w:rsidP="00875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9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79">
              <w:rPr>
                <w:rFonts w:ascii="Times New Roman" w:hAnsi="Times New Roman" w:cs="Times New Roman"/>
                <w:sz w:val="24"/>
                <w:szCs w:val="24"/>
              </w:rPr>
              <w:t xml:space="preserve">ВАЗ 2121, </w:t>
            </w:r>
          </w:p>
          <w:p w:rsidR="001C28D3" w:rsidRPr="00875079" w:rsidRDefault="00875079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79">
              <w:rPr>
                <w:rFonts w:ascii="Times New Roman" w:hAnsi="Times New Roman" w:cs="Times New Roman"/>
                <w:sz w:val="24"/>
                <w:szCs w:val="24"/>
              </w:rPr>
              <w:t>1983 года</w:t>
            </w:r>
          </w:p>
        </w:tc>
      </w:tr>
    </w:tbl>
    <w:p w:rsidR="001C28D3" w:rsidRDefault="001C28D3" w:rsidP="001C28D3"/>
    <w:p w:rsidR="005C1A82" w:rsidRDefault="005C1A82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C75687" w:rsidRDefault="00C75687"/>
    <w:p w:rsidR="00C75687" w:rsidRDefault="00C75687"/>
    <w:p w:rsidR="001C28D3" w:rsidRDefault="001C28D3"/>
    <w:p w:rsidR="00875079" w:rsidRDefault="00875079"/>
    <w:p w:rsidR="00875079" w:rsidRDefault="00875079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B913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913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4349BB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4349BB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B913EA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B913EA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3EA">
              <w:rPr>
                <w:rFonts w:ascii="Times New Roman" w:hAnsi="Times New Roman" w:cs="Times New Roman"/>
                <w:sz w:val="24"/>
                <w:szCs w:val="24"/>
              </w:rPr>
              <w:t>211263,39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913EA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Игорь Иванович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Pr="00894CC6" w:rsidRDefault="00894CC6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CC6">
              <w:rPr>
                <w:rFonts w:ascii="Times New Roman" w:hAnsi="Times New Roman" w:cs="Times New Roman"/>
                <w:sz w:val="24"/>
                <w:szCs w:val="24"/>
              </w:rPr>
              <w:t>341765,27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B913EA" w:rsidRDefault="00B913EA" w:rsidP="004D3A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4D3A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P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89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Odyssey</w:t>
            </w:r>
            <w:r w:rsidRPr="00B913EA"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C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B913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B913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F5686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F5686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Людмила Сергеевна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C75687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5687">
              <w:rPr>
                <w:rFonts w:ascii="Times New Roman" w:hAnsi="Times New Roman" w:cs="Times New Roman"/>
                <w:sz w:val="24"/>
                <w:szCs w:val="24"/>
              </w:rPr>
              <w:t>234584,65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1C28D3" w:rsidRDefault="001C28D3"/>
    <w:p w:rsidR="00B913EA" w:rsidRDefault="00B913EA"/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муниципального службы в Администрации Катарбейского сельского поселения и членов их семей</w:t>
      </w:r>
    </w:p>
    <w:p w:rsidR="001C28D3" w:rsidRDefault="001C28D3" w:rsidP="001C2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4329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329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8D3" w:rsidRDefault="001C28D3" w:rsidP="001C28D3">
      <w:pPr>
        <w:pStyle w:val="ConsPlusNonformat"/>
      </w:pPr>
      <w:r>
        <w:t xml:space="preserve">    </w:t>
      </w:r>
    </w:p>
    <w:p w:rsidR="001C28D3" w:rsidRDefault="001C28D3" w:rsidP="001C28D3">
      <w:pPr>
        <w:pStyle w:val="ConsPlusNonformat"/>
      </w:pPr>
    </w:p>
    <w:tbl>
      <w:tblPr>
        <w:tblW w:w="1097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435"/>
        <w:gridCol w:w="1236"/>
        <w:gridCol w:w="1721"/>
        <w:gridCol w:w="1152"/>
        <w:gridCol w:w="1677"/>
        <w:gridCol w:w="1882"/>
      </w:tblGrid>
      <w:tr w:rsidR="00B913EA" w:rsidTr="003964A4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B913EA" w:rsidTr="003964A4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EA" w:rsidRDefault="00B913EA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Владимир Владимирович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B913EA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13EA">
              <w:rPr>
                <w:rFonts w:ascii="Times New Roman" w:hAnsi="Times New Roman" w:cs="Times New Roman"/>
                <w:sz w:val="24"/>
                <w:szCs w:val="24"/>
              </w:rPr>
              <w:t>195475,03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C28D3" w:rsidTr="00B913EA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43292C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C">
              <w:rPr>
                <w:rFonts w:ascii="Times New Roman" w:hAnsi="Times New Roman" w:cs="Times New Roman"/>
                <w:sz w:val="24"/>
                <w:szCs w:val="24"/>
              </w:rPr>
              <w:t>120132,28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в пользовании</w:t>
            </w:r>
          </w:p>
          <w:p w:rsidR="001C28D3" w:rsidRDefault="001C28D3" w:rsidP="001C28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в пользовании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Default="001C28D3" w:rsidP="001542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1C28D3" w:rsidRDefault="001C28D3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B96981" w:rsidRDefault="00B96981"/>
    <w:p w:rsidR="0043292C" w:rsidRDefault="0043292C"/>
    <w:p w:rsidR="0043292C" w:rsidRDefault="0043292C"/>
    <w:p w:rsidR="00B96981" w:rsidRDefault="00B96981"/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B96981" w:rsidRDefault="00B96981" w:rsidP="00B969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4329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4329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6981" w:rsidRDefault="00B96981" w:rsidP="00B96981">
      <w:pPr>
        <w:pStyle w:val="ConsPlusNonformat"/>
      </w:pPr>
      <w:r>
        <w:t xml:space="preserve">    </w:t>
      </w:r>
    </w:p>
    <w:p w:rsidR="00B96981" w:rsidRDefault="00B96981" w:rsidP="00B96981">
      <w:pPr>
        <w:pStyle w:val="ConsPlusNonformat"/>
      </w:pPr>
    </w:p>
    <w:tbl>
      <w:tblPr>
        <w:tblW w:w="1089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355"/>
        <w:gridCol w:w="1236"/>
        <w:gridCol w:w="1721"/>
        <w:gridCol w:w="1152"/>
        <w:gridCol w:w="1677"/>
        <w:gridCol w:w="1882"/>
      </w:tblGrid>
      <w:tr w:rsidR="0043292C" w:rsidTr="0082411A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замещающего должность муниципальной службы в Администрации Катарбейского сельского поселения &lt;1&gt;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3292C" w:rsidTr="0082411A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2C" w:rsidRDefault="0043292C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</w:tr>
      <w:tr w:rsidR="00B96981" w:rsidTr="0043292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Кузитенко Людмила Михайловна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8C" w:rsidRDefault="00B1098C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098C">
              <w:rPr>
                <w:rFonts w:ascii="Times New Roman" w:hAnsi="Times New Roman" w:cs="Times New Roman"/>
                <w:sz w:val="24"/>
                <w:szCs w:val="24"/>
              </w:rPr>
              <w:t>522425,09</w:t>
            </w:r>
          </w:p>
          <w:p w:rsidR="00B96981" w:rsidRPr="006360F5" w:rsidRDefault="00B96981" w:rsidP="00EC7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собственность</w:t>
            </w:r>
          </w:p>
          <w:p w:rsidR="00B96981" w:rsidRDefault="00B96981" w:rsidP="00B969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-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3045,3</w:t>
            </w: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1" w:rsidRDefault="00B96981" w:rsidP="00EC7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96981" w:rsidRDefault="00B96981"/>
    <w:sectPr w:rsidR="00B96981" w:rsidSect="0063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3"/>
    <w:rsid w:val="000C282E"/>
    <w:rsid w:val="001C28D3"/>
    <w:rsid w:val="002637DA"/>
    <w:rsid w:val="002C7993"/>
    <w:rsid w:val="002E2061"/>
    <w:rsid w:val="002F07FB"/>
    <w:rsid w:val="0033467D"/>
    <w:rsid w:val="0043292C"/>
    <w:rsid w:val="00481044"/>
    <w:rsid w:val="005C1A82"/>
    <w:rsid w:val="006B1660"/>
    <w:rsid w:val="007338EB"/>
    <w:rsid w:val="007A6312"/>
    <w:rsid w:val="007C078B"/>
    <w:rsid w:val="00875079"/>
    <w:rsid w:val="00894CC6"/>
    <w:rsid w:val="00B1098C"/>
    <w:rsid w:val="00B167E1"/>
    <w:rsid w:val="00B913EA"/>
    <w:rsid w:val="00B96981"/>
    <w:rsid w:val="00C75687"/>
    <w:rsid w:val="00E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dcterms:created xsi:type="dcterms:W3CDTF">2018-04-25T14:34:00Z</dcterms:created>
  <dcterms:modified xsi:type="dcterms:W3CDTF">2018-04-25T14:34:00Z</dcterms:modified>
</cp:coreProperties>
</file>